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210CA" w14:textId="4FA18EE6" w:rsidR="007A6FC7" w:rsidRDefault="007A6FC7" w:rsidP="007A6FC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27C42F92" wp14:editId="2C61AB7D">
            <wp:extent cx="807720" cy="807720"/>
            <wp:effectExtent l="0" t="0" r="0" b="0"/>
            <wp:docPr id="20457784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77841" name="รูปภาพ 20457784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BBE87" w14:textId="7000EF87" w:rsidR="007B2F20" w:rsidRPr="00923F70" w:rsidRDefault="007B2F20" w:rsidP="0028170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</w:t>
      </w:r>
      <w:r w:rsidR="00B1550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รายงาน</w:t>
      </w:r>
      <w:r w:rsidR="003976E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การเปิดเผยผลงานวิจัยและนวัตกรรม</w:t>
      </w:r>
    </w:p>
    <w:p w14:paraId="51D8F1D2" w14:textId="097E2818" w:rsidR="007B2F20" w:rsidRPr="00923F70" w:rsidRDefault="00EC364F" w:rsidP="00923F7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EC364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มหาวิทยาลัยนเรศวร</w:t>
      </w:r>
    </w:p>
    <w:p w14:paraId="4C06E1B3" w14:textId="03258C49" w:rsidR="007B2F20" w:rsidRPr="00923F70" w:rsidRDefault="007B2F20" w:rsidP="007A6FC7">
      <w:pPr>
        <w:spacing w:before="240" w:after="0" w:line="240" w:lineRule="auto"/>
        <w:ind w:left="5040"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</w:t>
      </w:r>
      <w:r w:rsidR="00A369CA" w:rsidRPr="00A369C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รายการเปิดเผย</w:t>
      </w:r>
      <w:r w:rsidRPr="00923F70">
        <w:rPr>
          <w:rFonts w:ascii="TH SarabunPSK" w:hAnsi="TH SarabunPSK" w:cs="TH SarabunPSK"/>
          <w:color w:val="000000" w:themeColor="text1"/>
          <w:sz w:val="28"/>
          <w:cs/>
        </w:rPr>
        <w:t>..................................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</w:p>
    <w:p w14:paraId="3F0D6F1D" w14:textId="0C84827A" w:rsidR="00436569" w:rsidRPr="008E7099" w:rsidRDefault="00436569" w:rsidP="00D811E4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ข้อมูลโครงการ</w:t>
      </w:r>
    </w:p>
    <w:p w14:paraId="37181731" w14:textId="07399BF5" w:rsidR="007B2F20" w:rsidRPr="00923F70" w:rsidRDefault="007B2F20" w:rsidP="000357F9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1. </w:t>
      </w:r>
      <w:r w:rsidR="000357F9" w:rsidRPr="000357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หัวหน้าโครงการ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F6368A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</w:t>
      </w:r>
      <w:r w:rsidR="00AD43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="00F6368A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</w:t>
      </w:r>
    </w:p>
    <w:p w14:paraId="089FE4C3" w14:textId="7B227DFC" w:rsidR="00B04997" w:rsidRPr="00923F70" w:rsidRDefault="003758F1" w:rsidP="00B04997">
      <w:pPr>
        <w:spacing w:after="0" w:line="240" w:lineRule="auto"/>
        <w:ind w:left="360" w:hanging="36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70087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970087">
        <w:rPr>
          <w:rFonts w:ascii="TH SarabunPSK" w:hAnsi="TH SarabunPSK" w:cs="TH SarabunPSK"/>
          <w:sz w:val="32"/>
          <w:szCs w:val="32"/>
        </w:rPr>
        <w:t xml:space="preserve"> </w:t>
      </w:r>
      <w:r w:rsidR="003E53B3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="00A369CA" w:rsidRPr="00A369CA">
        <w:rPr>
          <w:rFonts w:ascii="TH SarabunPSK" w:hAnsi="TH SarabunPSK" w:cs="TH SarabunPSK"/>
          <w:b/>
          <w:bCs/>
          <w:sz w:val="32"/>
          <w:szCs w:val="32"/>
          <w:cs/>
        </w:rPr>
        <w:t>ต้นสังกัด</w:t>
      </w:r>
      <w:r w:rsidR="005339C9" w:rsidRPr="0097008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6368A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</w:t>
      </w:r>
      <w:r w:rsidR="00AD43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F6368A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</w:t>
      </w:r>
    </w:p>
    <w:p w14:paraId="3BACAFC7" w14:textId="39ABD876" w:rsidR="001812D1" w:rsidRPr="00923F70" w:rsidRDefault="00CD7DAE" w:rsidP="001812D1">
      <w:pPr>
        <w:spacing w:after="0" w:line="240" w:lineRule="auto"/>
        <w:ind w:left="360" w:hanging="36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="0085307C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E87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D6363" w:rsidRPr="007D636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แหล่งทุน</w:t>
      </w:r>
      <w:r w:rsidR="007D636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6368A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</w:t>
      </w:r>
      <w:r w:rsidR="00AD43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F6368A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</w:t>
      </w:r>
      <w:r w:rsidR="001812D1" w:rsidRPr="001812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2336251F" w14:textId="77777777" w:rsidR="001812D1" w:rsidRDefault="001812D1" w:rsidP="001812D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812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ผู้ให้ทุนร่วม (ถ้ามี)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558818F" w14:textId="2FAA14BD" w:rsidR="001812D1" w:rsidRPr="001812D1" w:rsidRDefault="001812D1" w:rsidP="0071308A">
      <w:pPr>
        <w:spacing w:after="0" w:line="240" w:lineRule="auto"/>
        <w:ind w:left="284" w:firstLine="436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ประเภท </w:t>
      </w:r>
    </w:p>
    <w:p w14:paraId="349E7C75" w14:textId="7CD0F706" w:rsidR="001812D1" w:rsidRPr="001812D1" w:rsidRDefault="001812D1" w:rsidP="001812D1">
      <w:pPr>
        <w:spacing w:after="0" w:line="240" w:lineRule="auto"/>
        <w:ind w:left="284" w:firstLine="70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4C8C025E" wp14:editId="5F6DC21B">
                <wp:extent cx="144780" cy="144780"/>
                <wp:effectExtent l="0" t="0" r="26670" b="26670"/>
                <wp:docPr id="1061628273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36ADAA9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812D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หน่วยงานของรัฐ</w:t>
      </w:r>
    </w:p>
    <w:p w14:paraId="4B3B4AB5" w14:textId="3D8A64F3" w:rsidR="001812D1" w:rsidRPr="001812D1" w:rsidRDefault="001812D1" w:rsidP="001812D1">
      <w:pPr>
        <w:spacing w:after="0" w:line="240" w:lineRule="auto"/>
        <w:ind w:left="284" w:firstLine="70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5F927513" wp14:editId="10A24DAB">
                <wp:extent cx="144780" cy="144780"/>
                <wp:effectExtent l="0" t="0" r="26670" b="26670"/>
                <wp:docPr id="1061628274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6DB3421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812D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เอกชน</w:t>
      </w:r>
    </w:p>
    <w:p w14:paraId="752A23C0" w14:textId="24DFDCFF" w:rsidR="001812D1" w:rsidRPr="001812D1" w:rsidRDefault="001812D1" w:rsidP="001812D1">
      <w:pPr>
        <w:spacing w:after="0" w:line="240" w:lineRule="auto"/>
        <w:ind w:left="284" w:firstLine="70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64831477" wp14:editId="13B5147E">
                <wp:extent cx="144780" cy="144780"/>
                <wp:effectExtent l="0" t="0" r="26670" b="26670"/>
                <wp:docPr id="1061628275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BAD4F8F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812D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รัฐวิสาหกิจ</w:t>
      </w:r>
    </w:p>
    <w:p w14:paraId="60F34C21" w14:textId="5EE77C8C" w:rsidR="001812D1" w:rsidRPr="001812D1" w:rsidRDefault="001812D1" w:rsidP="001812D1">
      <w:pPr>
        <w:spacing w:after="0" w:line="240" w:lineRule="auto"/>
        <w:ind w:left="284" w:firstLine="70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6D7B0EA8" wp14:editId="24EE23FE">
                <wp:extent cx="144780" cy="144780"/>
                <wp:effectExtent l="0" t="0" r="26670" b="26670"/>
                <wp:docPr id="1061628276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FEC36B2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812D1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มูลนิธิ / หน่วยงานไม่แสวงหาผลกำไร</w:t>
      </w:r>
    </w:p>
    <w:p w14:paraId="2E153749" w14:textId="1995E13A" w:rsidR="001812D1" w:rsidRDefault="001812D1" w:rsidP="001812D1">
      <w:pPr>
        <w:spacing w:after="0" w:line="240" w:lineRule="auto"/>
        <w:ind w:left="284" w:firstLine="70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6B0D9AFF" wp14:editId="0400264C">
                <wp:extent cx="144780" cy="144780"/>
                <wp:effectExtent l="0" t="0" r="26670" b="26670"/>
                <wp:docPr id="1061628277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A042BF9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812D1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โปรดระบุ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</w:t>
      </w:r>
    </w:p>
    <w:p w14:paraId="28111BDA" w14:textId="648B7825" w:rsidR="001812D1" w:rsidRPr="001812D1" w:rsidRDefault="001812D1" w:rsidP="0071308A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12D1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ชื่อหน่วยงาน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</w:t>
      </w:r>
    </w:p>
    <w:p w14:paraId="5C2CFE5F" w14:textId="69700B85" w:rsidR="00105AB6" w:rsidRDefault="00CD7DAE" w:rsidP="00E958A2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="007B2F20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E87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05AB6" w:rsidRPr="00105A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ชื่อโครงการ</w:t>
      </w:r>
      <w:r w:rsidR="00AD43C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AD43CB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</w:t>
      </w:r>
      <w:r w:rsidR="00AD43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AD43CB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</w:t>
      </w:r>
    </w:p>
    <w:p w14:paraId="40A3CDE0" w14:textId="11050AD3" w:rsidR="00BC0404" w:rsidRDefault="00105AB6" w:rsidP="00E958A2">
      <w:pPr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5. </w:t>
      </w:r>
      <w:r w:rsidR="00B049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ชื่อผลงานวิจัยและนวัตกรรม</w:t>
      </w:r>
      <w:r w:rsidR="007B2F20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7F7892C8" w14:textId="5C06FBB4" w:rsidR="00BC0404" w:rsidRPr="00923F70" w:rsidRDefault="004E6B9A" w:rsidP="00BC040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sz w:val="23"/>
          <w:szCs w:val="23"/>
          <w:cs/>
        </w:rPr>
        <w:tab/>
      </w:r>
      <w:r w:rsidRPr="004E6B9A">
        <w:rPr>
          <w:rFonts w:ascii="TH SarabunPSK" w:hAnsi="TH SarabunPSK" w:cs="TH SarabunPSK"/>
          <w:color w:val="000000" w:themeColor="text1"/>
          <w:sz w:val="32"/>
          <w:szCs w:val="32"/>
          <w:cs/>
        </w:rPr>
        <w:t>(ภาษาไทย)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C0404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1E859B40" w14:textId="77777777" w:rsidR="006953E9" w:rsidRDefault="006953E9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</w:t>
      </w:r>
    </w:p>
    <w:p w14:paraId="42516554" w14:textId="0E8A1B6C" w:rsidR="004E6B9A" w:rsidRPr="00923F70" w:rsidRDefault="004E6B9A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sz w:val="23"/>
          <w:szCs w:val="23"/>
          <w:cs/>
        </w:rPr>
        <w:tab/>
      </w:r>
      <w:r w:rsidRPr="004E6B9A">
        <w:rPr>
          <w:rFonts w:ascii="TH SarabunPSK" w:hAnsi="TH SarabunPSK" w:cs="TH SarabunPSK"/>
          <w:color w:val="000000" w:themeColor="text1"/>
          <w:sz w:val="32"/>
          <w:szCs w:val="32"/>
          <w:cs/>
        </w:rPr>
        <w:t>(ภาษาอังกฤษ)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A327CC6" w14:textId="7E1915CA" w:rsidR="004E6B9A" w:rsidRPr="003976E5" w:rsidRDefault="001929BD" w:rsidP="00D1433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</w:t>
      </w:r>
      <w:r w:rsidR="00105AB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="004E6B9A" w:rsidRPr="003976E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="004E6B9A" w:rsidRPr="003976E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คำสำคัญ (</w:t>
      </w:r>
      <w:r w:rsidR="004E6B9A" w:rsidRPr="003976E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Keyword)</w:t>
      </w:r>
      <w:r w:rsidR="000B3C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42F2A" w:rsidRPr="00F42F2A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F42F2A" w:rsidRPr="00F42F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ไม่เกิน </w:t>
      </w:r>
      <w:r w:rsidR="00F42F2A" w:rsidRPr="00F42F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="00F42F2A" w:rsidRPr="00F42F2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คำ</w:t>
      </w:r>
      <w:r w:rsidR="00F42F2A" w:rsidRPr="00F42F2A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6DE971D9" w14:textId="1EF8172E" w:rsidR="004E6B9A" w:rsidRPr="004E6B9A" w:rsidRDefault="004E6B9A" w:rsidP="004E6B9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6B9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(ภาษาไทย)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452004C9" w14:textId="78F41291" w:rsidR="004E6B9A" w:rsidRDefault="004E6B9A" w:rsidP="004E6B9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6B9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(ภาษาอังกฤษ)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00C0B7AB" w14:textId="4E736E25" w:rsidR="003A292F" w:rsidRPr="003976E5" w:rsidRDefault="00105AB6" w:rsidP="00812A46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r w:rsidR="003A292F" w:rsidRPr="003976E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A292F" w:rsidRPr="003A292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รหัสโครงการ / เลขที่สัญญาการรับทุน</w:t>
      </w:r>
    </w:p>
    <w:p w14:paraId="606AEADB" w14:textId="7CF1533C" w:rsidR="003A292F" w:rsidRDefault="002E1541" w:rsidP="0048512E">
      <w:pPr>
        <w:spacing w:after="0" w:line="240" w:lineRule="auto"/>
        <w:ind w:left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E154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5DD20744" w14:textId="2BBBE7D1" w:rsidR="00B24A16" w:rsidRPr="003976E5" w:rsidRDefault="00105AB6" w:rsidP="00B24A16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 w:rsidR="00B24A16" w:rsidRPr="003976E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="00B24A16" w:rsidRPr="00B24A1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สถานะโครงการ</w:t>
      </w:r>
    </w:p>
    <w:p w14:paraId="6BE76486" w14:textId="77777777" w:rsidR="007232D1" w:rsidRDefault="00B24A16" w:rsidP="00B24A16">
      <w:pPr>
        <w:spacing w:after="0" w:line="240" w:lineRule="auto"/>
        <w:ind w:left="284"/>
        <w:rPr>
          <w:rFonts w:ascii="TH SarabunPSK" w:hAnsi="TH SarabunPSK" w:cs="TH SarabunPSK"/>
          <w:color w:val="000000" w:themeColor="text1"/>
          <w:sz w:val="32"/>
          <w:szCs w:val="32"/>
        </w:rPr>
        <w:sectPr w:rsidR="007232D1" w:rsidSect="001371A9">
          <w:headerReference w:type="default" r:id="rId12"/>
          <w:footerReference w:type="default" r:id="rId13"/>
          <w:pgSz w:w="11907" w:h="16839" w:code="9"/>
          <w:pgMar w:top="0" w:right="1440" w:bottom="1276" w:left="1440" w:header="720" w:footer="720" w:gutter="0"/>
          <w:cols w:space="720"/>
          <w:docGrid w:linePitch="360"/>
        </w:sectPr>
      </w:pPr>
      <w:r w:rsidRPr="002E154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7746CC38" w14:textId="6DD6FAF9" w:rsidR="001A5AB1" w:rsidRPr="003976E5" w:rsidRDefault="00105AB6" w:rsidP="001A5AB1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9</w:t>
      </w:r>
      <w:r w:rsidR="001A5AB1" w:rsidRPr="003976E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  </w:t>
      </w:r>
      <w:r w:rsidR="001A5AB1" w:rsidRPr="001A5AB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รายชื่อผู้</w:t>
      </w:r>
      <w:r w:rsidR="0053345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ที่</w:t>
      </w:r>
      <w:r w:rsidR="001A5AB1" w:rsidRPr="001A5AB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มีส่วนร่วมในการวิจัยและนวัตกรรม</w:t>
      </w:r>
    </w:p>
    <w:p w14:paraId="4EACCDB8" w14:textId="6C78F848" w:rsidR="00E66A11" w:rsidRDefault="00105AB6" w:rsidP="00E66A11">
      <w:pPr>
        <w:pStyle w:val="ListParagraph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="00E66A11" w:rsidRPr="00923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.1 </w:t>
      </w:r>
      <w:r w:rsidR="00E66A11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="004454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- นามสกุล</w:t>
      </w:r>
      <w:r w:rsidR="00E66A11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(นาย/นาง/นางสาว)</w:t>
      </w:r>
      <w:r w:rsidR="00E66A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66A11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</w:t>
      </w:r>
    </w:p>
    <w:p w14:paraId="1891A1C1" w14:textId="085E5F7F" w:rsidR="001725AB" w:rsidRDefault="001725AB" w:rsidP="00E66A11">
      <w:pPr>
        <w:pStyle w:val="ListParagraph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725A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</w:p>
    <w:p w14:paraId="2F7070DE" w14:textId="2201E0BD" w:rsidR="00E66A11" w:rsidRPr="00923F70" w:rsidRDefault="00E66A11" w:rsidP="00E66A11">
      <w:pPr>
        <w:pStyle w:val="ListParagraph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="003444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4448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6B8FE408" w14:textId="77777777" w:rsidR="00367F2F" w:rsidRDefault="00A42815" w:rsidP="00E66A11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4281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ไลน์ </w:t>
      </w:r>
      <w:r w:rsidRPr="00A42815">
        <w:rPr>
          <w:rFonts w:ascii="TH SarabunPSK" w:hAnsi="TH SarabunPSK" w:cs="TH SarabunPSK"/>
          <w:color w:val="000000" w:themeColor="text1"/>
          <w:sz w:val="32"/>
          <w:szCs w:val="32"/>
        </w:rPr>
        <w:t>ID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4448A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214191A4" w14:textId="0A2C0696" w:rsidR="00E66A11" w:rsidRPr="00923F70" w:rsidRDefault="00E66A11" w:rsidP="00E66A11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</w:t>
      </w:r>
      <w:r w:rsidR="003444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4448A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B7D0D61" w14:textId="347EFA8D" w:rsidR="00E66A11" w:rsidRDefault="00E66A11" w:rsidP="00E66A11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โทรศัพท์/โทรสาร </w:t>
      </w:r>
      <w:r w:rsidR="0034448A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3777230C" w14:textId="322BD909" w:rsidR="00E66A11" w:rsidRPr="00923F70" w:rsidRDefault="00E66A11" w:rsidP="00E66A11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อีเมล </w:t>
      </w:r>
      <w:r w:rsidR="0034448A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648EA2A1" w14:textId="1C580111" w:rsidR="00D536BC" w:rsidRDefault="00E66A11" w:rsidP="00E76B15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</w:t>
      </w:r>
      <w:r w:rsidR="002509B8" w:rsidRPr="002509B8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สัดส่วน (%)</w:t>
      </w:r>
      <w:r w:rsidR="003112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ร้อยละ </w:t>
      </w:r>
      <w:r w:rsidR="002509B8" w:rsidRPr="002509B8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ในผลงานวิจัยและนวัตกรร</w:t>
      </w:r>
      <w:r w:rsidR="002509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</w:t>
      </w:r>
      <w:r w:rsidR="002153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</w:t>
      </w:r>
    </w:p>
    <w:p w14:paraId="78EC6EF6" w14:textId="7C71B94E" w:rsidR="00367F2F" w:rsidRDefault="00105AB6" w:rsidP="00F726D2">
      <w:pPr>
        <w:pStyle w:val="ListParagraph"/>
        <w:spacing w:before="120"/>
        <w:ind w:left="714" w:hanging="2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="00367F2F" w:rsidRPr="00923F7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07616C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367F2F" w:rsidRPr="00923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67F2F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="00367F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- นามสกุล</w:t>
      </w:r>
      <w:r w:rsidR="00367F2F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(นาย/นาง/นางสาว)</w:t>
      </w:r>
      <w:r w:rsidR="00367F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67F2F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</w:t>
      </w:r>
    </w:p>
    <w:p w14:paraId="2479183B" w14:textId="77777777" w:rsidR="000F1DF3" w:rsidRDefault="000F1DF3" w:rsidP="000F1DF3">
      <w:pPr>
        <w:pStyle w:val="ListParagraph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725A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</w:p>
    <w:p w14:paraId="54A3678C" w14:textId="77777777" w:rsidR="000F1DF3" w:rsidRPr="00923F70" w:rsidRDefault="000F1DF3" w:rsidP="000F1DF3">
      <w:pPr>
        <w:pStyle w:val="ListParagraph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1BC85714" w14:textId="77777777" w:rsidR="000F1DF3" w:rsidRDefault="000F1DF3" w:rsidP="000F1DF3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4281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ไลน์ </w:t>
      </w:r>
      <w:r w:rsidRPr="00A42815">
        <w:rPr>
          <w:rFonts w:ascii="TH SarabunPSK" w:hAnsi="TH SarabunPSK" w:cs="TH SarabunPSK"/>
          <w:color w:val="000000" w:themeColor="text1"/>
          <w:sz w:val="32"/>
          <w:szCs w:val="32"/>
        </w:rPr>
        <w:t>ID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6FC15F59" w14:textId="77777777" w:rsidR="000F1DF3" w:rsidRPr="00923F70" w:rsidRDefault="000F1DF3" w:rsidP="000F1DF3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873C54D" w14:textId="77777777" w:rsidR="000F1DF3" w:rsidRDefault="000F1DF3" w:rsidP="000F1DF3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........................................................................................................................................</w:t>
      </w:r>
    </w:p>
    <w:p w14:paraId="3C65116F" w14:textId="77777777" w:rsidR="000F1DF3" w:rsidRPr="00923F70" w:rsidRDefault="000F1DF3" w:rsidP="000F1DF3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อีเมล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0C5AAFD6" w14:textId="77777777" w:rsidR="000F1DF3" w:rsidRDefault="000F1DF3" w:rsidP="000F1DF3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</w:t>
      </w:r>
      <w:r w:rsidRPr="002509B8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สัดส่วน (%)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ร้อยละ </w:t>
      </w:r>
      <w:r w:rsidRPr="002509B8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ในผลงานวิจัยและนวัตกรร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 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</w:t>
      </w:r>
    </w:p>
    <w:p w14:paraId="3CEADFBE" w14:textId="4CD9CABF" w:rsidR="00CF2B70" w:rsidRDefault="00105AB6" w:rsidP="008651F9">
      <w:pPr>
        <w:pStyle w:val="ListParagraph"/>
        <w:spacing w:before="120"/>
        <w:ind w:left="714" w:hanging="2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="00CF2B70" w:rsidRPr="00923F7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CF2B70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CF2B70" w:rsidRPr="00923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F2B70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="00CF2B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- นามสกุล</w:t>
      </w:r>
      <w:r w:rsidR="00CF2B70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(นาย/นาง/นางสาว)</w:t>
      </w:r>
      <w:r w:rsidR="00CF2B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F2B70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</w:t>
      </w:r>
    </w:p>
    <w:p w14:paraId="48F90AD4" w14:textId="77777777" w:rsidR="000F1DF3" w:rsidRDefault="000F1DF3" w:rsidP="000F1DF3">
      <w:pPr>
        <w:pStyle w:val="ListParagraph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725A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</w:p>
    <w:p w14:paraId="15213638" w14:textId="77777777" w:rsidR="000F1DF3" w:rsidRPr="00923F70" w:rsidRDefault="000F1DF3" w:rsidP="000F1DF3">
      <w:pPr>
        <w:pStyle w:val="ListParagraph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3629B598" w14:textId="77777777" w:rsidR="000F1DF3" w:rsidRDefault="000F1DF3" w:rsidP="000F1DF3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4281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ไลน์ </w:t>
      </w:r>
      <w:r w:rsidRPr="00A42815">
        <w:rPr>
          <w:rFonts w:ascii="TH SarabunPSK" w:hAnsi="TH SarabunPSK" w:cs="TH SarabunPSK"/>
          <w:color w:val="000000" w:themeColor="text1"/>
          <w:sz w:val="32"/>
          <w:szCs w:val="32"/>
        </w:rPr>
        <w:t>ID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79286B59" w14:textId="77777777" w:rsidR="000F1DF3" w:rsidRPr="00923F70" w:rsidRDefault="000F1DF3" w:rsidP="000F1DF3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1EAB1B16" w14:textId="77777777" w:rsidR="000F1DF3" w:rsidRDefault="000F1DF3" w:rsidP="000F1DF3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........................................................................................................................................</w:t>
      </w:r>
    </w:p>
    <w:p w14:paraId="253AE83F" w14:textId="77777777" w:rsidR="000F1DF3" w:rsidRPr="00923F70" w:rsidRDefault="000F1DF3" w:rsidP="000F1DF3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อีเมล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5FEC76C7" w14:textId="77777777" w:rsidR="000F1DF3" w:rsidRDefault="000F1DF3" w:rsidP="000F1DF3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</w:t>
      </w:r>
      <w:r w:rsidRPr="002509B8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สัดส่วน (%)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ร้อยละ </w:t>
      </w:r>
      <w:r w:rsidRPr="002509B8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ในผลงานวิจัยและนวัตกรร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 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</w:t>
      </w:r>
    </w:p>
    <w:p w14:paraId="2DAE650D" w14:textId="286D8EC9" w:rsidR="007461AF" w:rsidRDefault="000F1DF3" w:rsidP="00CB6C2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10</w:t>
      </w:r>
      <w:r w:rsidR="002B261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455A2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7461AF" w:rsidRPr="007461A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สาขาเทคโนโลยีที่เกี่ยวข้อง</w:t>
      </w:r>
      <w:r w:rsidR="007461A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11995705" w14:textId="77777777" w:rsidR="0013439B" w:rsidRDefault="0013439B" w:rsidP="0013439B">
      <w:pPr>
        <w:spacing w:after="0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64494C94" wp14:editId="32833146">
                <wp:extent cx="144780" cy="144780"/>
                <wp:effectExtent l="0" t="0" r="26670" b="26670"/>
                <wp:docPr id="2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C3FE0E4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วิทยาศาสตร์ธรรมชาติ</w:t>
      </w:r>
    </w:p>
    <w:p w14:paraId="671CBD44" w14:textId="72A3D117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  <w:cs/>
        </w:rPr>
      </w:pPr>
      <w:r w:rsidRPr="0013439B">
        <w:rPr>
          <w:rFonts w:ascii="TH SarabunPSK" w:hAnsi="TH SarabunPSK" w:cs="TH SarabunPSK" w:hint="cs"/>
          <w:sz w:val="32"/>
          <w:szCs w:val="32"/>
          <w:cs/>
        </w:rPr>
        <w:t>โปรดระบุ</w:t>
      </w:r>
      <w:r w:rsidRPr="0013439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สาขาย่อย</w:t>
      </w:r>
    </w:p>
    <w:p w14:paraId="51830C5B" w14:textId="4C8103BF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32B11938" wp14:editId="4F21532F">
                <wp:extent cx="144780" cy="144780"/>
                <wp:effectExtent l="0" t="0" r="26670" b="26670"/>
                <wp:docPr id="3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0348487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</w:p>
    <w:p w14:paraId="2B7DD5C1" w14:textId="113E7B85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2E8D9385" wp14:editId="08612113">
                <wp:extent cx="144780" cy="144780"/>
                <wp:effectExtent l="0" t="0" r="26670" b="26670"/>
                <wp:docPr id="4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418B6C8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วิทยาศาสตร์คอมพิวเตอร์และสารสนเทศ</w:t>
      </w:r>
    </w:p>
    <w:p w14:paraId="157E06A9" w14:textId="080CDAA1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3ED78143" wp14:editId="6C86BCFB">
                <wp:extent cx="144780" cy="144780"/>
                <wp:effectExtent l="0" t="0" r="26670" b="26670"/>
                <wp:docPr id="5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A41BAD9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วิทยาศาสตร์กายภาพ</w:t>
      </w:r>
    </w:p>
    <w:p w14:paraId="1ED2480E" w14:textId="777E51F9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63F925E2" wp14:editId="682F3E85">
                <wp:extent cx="144780" cy="144780"/>
                <wp:effectExtent l="0" t="0" r="26670" b="26670"/>
                <wp:docPr id="6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B677F57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วิทยาศาสตร์เคมี</w:t>
      </w:r>
    </w:p>
    <w:p w14:paraId="0422FF95" w14:textId="59358710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77928AC7" wp14:editId="4BE2DC98">
                <wp:extent cx="144780" cy="144780"/>
                <wp:effectExtent l="0" t="0" r="26670" b="26670"/>
                <wp:docPr id="7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02789E5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วิทยาศาสตร์ชีวภาพ</w:t>
      </w:r>
    </w:p>
    <w:p w14:paraId="4DB396F9" w14:textId="7FED135E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7D344965" wp14:editId="59F0A4BF">
                <wp:extent cx="144780" cy="144780"/>
                <wp:effectExtent l="0" t="0" r="26670" b="26670"/>
                <wp:docPr id="8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F970977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วิทยาศาสตร์สิ่งแวดล้อม</w:t>
      </w:r>
    </w:p>
    <w:p w14:paraId="67E0E16D" w14:textId="39350444" w:rsidR="0013439B" w:rsidRPr="0013439B" w:rsidRDefault="0013439B" w:rsidP="007232D1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1C8BAC73" wp14:editId="35637E5C">
                <wp:extent cx="144780" cy="144780"/>
                <wp:effectExtent l="0" t="0" r="26670" b="26670"/>
                <wp:docPr id="9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D00DF83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วิทยาศาสตร์ธรรมชาติอื่นๆ</w:t>
      </w:r>
      <w:r w:rsidR="007232D1">
        <w:rPr>
          <w:rFonts w:ascii="TH SarabunPSK" w:hAnsi="TH SarabunPSK" w:cs="TH SarabunPSK"/>
          <w:sz w:val="32"/>
          <w:szCs w:val="32"/>
        </w:rPr>
        <w:br w:type="page"/>
      </w:r>
    </w:p>
    <w:p w14:paraId="43E40C86" w14:textId="78885FA8" w:rsidR="0013439B" w:rsidRDefault="0013439B" w:rsidP="0013439B">
      <w:pPr>
        <w:spacing w:after="0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w:lastRenderedPageBreak/>
        <mc:AlternateContent>
          <mc:Choice Requires="wps">
            <w:drawing>
              <wp:inline distT="0" distB="0" distL="0" distR="0" wp14:anchorId="487FFF93" wp14:editId="717C8CDB">
                <wp:extent cx="144780" cy="144780"/>
                <wp:effectExtent l="0" t="0" r="26670" b="26670"/>
                <wp:docPr id="10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6F550E5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b/>
          <w:bCs/>
          <w:sz w:val="32"/>
          <w:szCs w:val="32"/>
          <w:cs/>
        </w:rPr>
        <w:t>วิศวกรรมและเทคโนโลยี</w:t>
      </w:r>
      <w:r w:rsidRPr="0013439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99F9394" w14:textId="22CAB255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 w:rsidRPr="0013439B">
        <w:rPr>
          <w:rFonts w:ascii="TH SarabunPSK" w:hAnsi="TH SarabunPSK" w:cs="TH SarabunPSK" w:hint="cs"/>
          <w:sz w:val="32"/>
          <w:szCs w:val="32"/>
          <w:cs/>
        </w:rPr>
        <w:t>โปรดระบุ</w:t>
      </w:r>
      <w:r w:rsidRPr="0013439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สาขาย่อย</w:t>
      </w:r>
    </w:p>
    <w:p w14:paraId="39ED6983" w14:textId="082048DA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37512800" wp14:editId="3F7860A4">
                <wp:extent cx="144780" cy="144780"/>
                <wp:effectExtent l="0" t="0" r="26670" b="26670"/>
                <wp:docPr id="1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7FEFE10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วิศวกรรมโยธา</w:t>
      </w:r>
    </w:p>
    <w:p w14:paraId="63F58AC6" w14:textId="18663E8C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2367198F" wp14:editId="454C3A52">
                <wp:extent cx="144780" cy="144780"/>
                <wp:effectExtent l="0" t="0" r="26670" b="26670"/>
                <wp:docPr id="12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A891727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วิศวกรรมไฟฟ้า วิศวกรรมอิเล็กทรอนิกส์วิศวกรรมสารสนเทศ</w:t>
      </w:r>
    </w:p>
    <w:p w14:paraId="5DD9B302" w14:textId="5CBDFB0C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5E86BE45" wp14:editId="723E57DF">
                <wp:extent cx="144780" cy="144780"/>
                <wp:effectExtent l="0" t="0" r="26670" b="26670"/>
                <wp:docPr id="13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568289A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วิศวกรรมเครื่องกล</w:t>
      </w:r>
    </w:p>
    <w:p w14:paraId="03B52ED8" w14:textId="015888D9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78B12716" wp14:editId="3F357865">
                <wp:extent cx="144780" cy="144780"/>
                <wp:effectExtent l="0" t="0" r="26670" b="26670"/>
                <wp:docPr id="14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87626F7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วิศวกรรมเคมี</w:t>
      </w:r>
    </w:p>
    <w:p w14:paraId="58D2C326" w14:textId="6A1CD860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10990CB7" wp14:editId="5A898E16">
                <wp:extent cx="144780" cy="144780"/>
                <wp:effectExtent l="0" t="0" r="26670" b="26670"/>
                <wp:docPr id="15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4FF70C4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วิศวกรรมโลหะและวัสดุ</w:t>
      </w:r>
    </w:p>
    <w:p w14:paraId="289568DD" w14:textId="0BE2A1ED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48C6E074" wp14:editId="109DAC2B">
                <wp:extent cx="144780" cy="144780"/>
                <wp:effectExtent l="0" t="0" r="26670" b="26670"/>
                <wp:docPr id="16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C1B29C5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วิศวกรรมการแพทย์</w:t>
      </w:r>
    </w:p>
    <w:p w14:paraId="06E4BAE2" w14:textId="53B4242B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67620B4C" wp14:editId="37585B52">
                <wp:extent cx="144780" cy="144780"/>
                <wp:effectExtent l="0" t="0" r="26670" b="26670"/>
                <wp:docPr id="17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F3D21C1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วิศวกรรมสิ่งแวดล้อม</w:t>
      </w:r>
    </w:p>
    <w:p w14:paraId="0FE2265A" w14:textId="342E0CED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5FBA5562" wp14:editId="0A6A899D">
                <wp:extent cx="144780" cy="144780"/>
                <wp:effectExtent l="0" t="0" r="26670" b="26670"/>
                <wp:docPr id="18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ED3DC73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เทคโนโลยีชีวภาพสิ่งแวดล้อม</w:t>
      </w:r>
    </w:p>
    <w:p w14:paraId="71E611A6" w14:textId="580634B2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108EEC29" wp14:editId="5606A574">
                <wp:extent cx="144780" cy="144780"/>
                <wp:effectExtent l="0" t="0" r="26670" b="26670"/>
                <wp:docPr id="19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4AE71A3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เทคโนโลยีชีวภาพอุตสาหการ</w:t>
      </w:r>
    </w:p>
    <w:p w14:paraId="22400E09" w14:textId="490EB716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567CC7AF" wp14:editId="0C057964">
                <wp:extent cx="144780" cy="144780"/>
                <wp:effectExtent l="0" t="0" r="26670" b="26670"/>
                <wp:docPr id="20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C8FD341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นาโนเทคโนโลยี</w:t>
      </w:r>
    </w:p>
    <w:p w14:paraId="0E672525" w14:textId="4BA502E9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18CEF5F1" wp14:editId="56BDD519">
                <wp:extent cx="144780" cy="144780"/>
                <wp:effectExtent l="0" t="0" r="26670" b="26670"/>
                <wp:docPr id="2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0DAAEFB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วิศวกรรมและเทคโนโลยีอื่นๆ</w:t>
      </w:r>
    </w:p>
    <w:p w14:paraId="55283BEC" w14:textId="39E4BC57" w:rsidR="0013439B" w:rsidRDefault="0013439B" w:rsidP="0013439B">
      <w:pPr>
        <w:spacing w:after="0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4AF5A60D" wp14:editId="4CF0158B">
                <wp:extent cx="144780" cy="144780"/>
                <wp:effectExtent l="0" t="0" r="26670" b="26670"/>
                <wp:docPr id="22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48EE00D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วิทยาศาสตร์การแพทย์และสุขภาพ</w:t>
      </w:r>
      <w:r w:rsidRPr="0013439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608C6EC" w14:textId="171A3238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 w:rsidRPr="0013439B">
        <w:rPr>
          <w:rFonts w:ascii="TH SarabunPSK" w:hAnsi="TH SarabunPSK" w:cs="TH SarabunPSK" w:hint="cs"/>
          <w:sz w:val="32"/>
          <w:szCs w:val="32"/>
          <w:cs/>
        </w:rPr>
        <w:t>โปรดระบุ</w:t>
      </w:r>
      <w:r w:rsidRPr="0013439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สาขาย่อย</w:t>
      </w:r>
    </w:p>
    <w:p w14:paraId="39C41457" w14:textId="1642C997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335542D4" wp14:editId="68F19089">
                <wp:extent cx="144780" cy="144780"/>
                <wp:effectExtent l="0" t="0" r="26670" b="26670"/>
                <wp:docPr id="23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408ADB3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การแพทย์พื้นฐาน</w:t>
      </w:r>
    </w:p>
    <w:p w14:paraId="324D27D2" w14:textId="0CCA4924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74BA895E" wp14:editId="3334D489">
                <wp:extent cx="144780" cy="144780"/>
                <wp:effectExtent l="0" t="0" r="26670" b="26670"/>
                <wp:docPr id="24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90AEDAB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การแพทย์คลินิก</w:t>
      </w:r>
    </w:p>
    <w:p w14:paraId="54FD7170" w14:textId="4B3356D7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78A151E7" wp14:editId="5FD00A98">
                <wp:extent cx="144780" cy="144780"/>
                <wp:effectExtent l="0" t="0" r="26670" b="26670"/>
                <wp:docPr id="25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1C668D9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วิทยาศาสตร์สุขภาพ</w:t>
      </w:r>
    </w:p>
    <w:p w14:paraId="19F5C0D6" w14:textId="4C67305C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456479C9" wp14:editId="3AA0F86D">
                <wp:extent cx="144780" cy="144780"/>
                <wp:effectExtent l="0" t="0" r="26670" b="26670"/>
                <wp:docPr id="26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914E589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เทคโนโลยีชีวภาพทางด้านการแพทย์</w:t>
      </w:r>
    </w:p>
    <w:p w14:paraId="03F3A1D8" w14:textId="3AE0937C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6281ED7C" wp14:editId="2D80A256">
                <wp:extent cx="144780" cy="144780"/>
                <wp:effectExtent l="0" t="0" r="26670" b="26670"/>
                <wp:docPr id="27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44954FF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วิทยาศาสตร์ทางการแพทย์อื่นๆ</w:t>
      </w:r>
    </w:p>
    <w:p w14:paraId="6305554D" w14:textId="2BBED055" w:rsidR="0013439B" w:rsidRDefault="0013439B" w:rsidP="0013439B">
      <w:pPr>
        <w:spacing w:after="0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542CD29C" wp14:editId="56988D47">
                <wp:extent cx="144780" cy="144780"/>
                <wp:effectExtent l="0" t="0" r="26670" b="26670"/>
                <wp:docPr id="28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E554A14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b/>
          <w:bCs/>
          <w:sz w:val="32"/>
          <w:szCs w:val="32"/>
          <w:cs/>
        </w:rPr>
        <w:t>เกษตรศาสตร์</w:t>
      </w:r>
      <w:r w:rsidRPr="0013439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494959D" w14:textId="524B096C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 w:rsidRPr="0013439B">
        <w:rPr>
          <w:rFonts w:ascii="TH SarabunPSK" w:hAnsi="TH SarabunPSK" w:cs="TH SarabunPSK" w:hint="cs"/>
          <w:sz w:val="32"/>
          <w:szCs w:val="32"/>
          <w:cs/>
        </w:rPr>
        <w:t>โปรดระบุ</w:t>
      </w:r>
      <w:r w:rsidRPr="0013439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สาขาย่อย</w:t>
      </w:r>
    </w:p>
    <w:p w14:paraId="433C8013" w14:textId="74A56A55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0C87D1E3" wp14:editId="518BA0D2">
                <wp:extent cx="144780" cy="144780"/>
                <wp:effectExtent l="0" t="0" r="26670" b="26670"/>
                <wp:docPr id="29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46EAD01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เกษตรกรรม</w:t>
      </w:r>
      <w:r w:rsidRPr="0013439B">
        <w:rPr>
          <w:rFonts w:ascii="TH SarabunPSK" w:hAnsi="TH SarabunPSK" w:cs="TH SarabunPSK" w:hint="cs"/>
          <w:sz w:val="32"/>
          <w:szCs w:val="32"/>
        </w:rPr>
        <w:t xml:space="preserve">,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ป่าไม้</w:t>
      </w:r>
      <w:r w:rsidRPr="0013439B">
        <w:rPr>
          <w:rFonts w:ascii="TH SarabunPSK" w:hAnsi="TH SarabunPSK" w:cs="TH SarabunPSK" w:hint="cs"/>
          <w:sz w:val="32"/>
          <w:szCs w:val="32"/>
        </w:rPr>
        <w:t xml:space="preserve">,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ประมง</w:t>
      </w:r>
    </w:p>
    <w:p w14:paraId="030A4328" w14:textId="0427180D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1001814F" wp14:editId="24CA68E6">
                <wp:extent cx="144780" cy="144780"/>
                <wp:effectExtent l="0" t="0" r="26670" b="26670"/>
                <wp:docPr id="30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3441399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สัตวศาสตร์</w:t>
      </w:r>
    </w:p>
    <w:p w14:paraId="65F86A0A" w14:textId="0608FA45" w:rsidR="007232D1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  <w:sectPr w:rsidR="007232D1" w:rsidSect="001371A9">
          <w:pgSz w:w="11907" w:h="16839" w:code="9"/>
          <w:pgMar w:top="0" w:right="1440" w:bottom="1276" w:left="1440" w:header="720" w:footer="720" w:gutter="0"/>
          <w:cols w:space="720"/>
          <w:docGrid w:linePitch="360"/>
        </w:sect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20AE9C25" wp14:editId="65A8FEFF">
                <wp:extent cx="144780" cy="144780"/>
                <wp:effectExtent l="0" t="0" r="26670" b="26670"/>
                <wp:docPr id="3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9EB28F2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สัตวแพทย์ศาสตร</w:t>
      </w:r>
    </w:p>
    <w:p w14:paraId="23B54516" w14:textId="77777777" w:rsidR="0013439B" w:rsidRDefault="0013439B" w:rsidP="0013439B">
      <w:pPr>
        <w:spacing w:after="0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w:lastRenderedPageBreak/>
        <mc:AlternateContent>
          <mc:Choice Requires="wps">
            <w:drawing>
              <wp:inline distT="0" distB="0" distL="0" distR="0" wp14:anchorId="61966088" wp14:editId="61021C71">
                <wp:extent cx="144780" cy="144780"/>
                <wp:effectExtent l="0" t="0" r="26670" b="26670"/>
                <wp:docPr id="1061628256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35BFC13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สังคมศาสตร์ </w:t>
      </w:r>
    </w:p>
    <w:p w14:paraId="284B401D" w14:textId="27FE3DEA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 w:rsidRPr="0013439B">
        <w:rPr>
          <w:rFonts w:ascii="TH SarabunPSK" w:hAnsi="TH SarabunPSK" w:cs="TH SarabunPSK" w:hint="cs"/>
          <w:sz w:val="32"/>
          <w:szCs w:val="32"/>
          <w:cs/>
        </w:rPr>
        <w:t>โปรดระบุ</w:t>
      </w:r>
      <w:r w:rsidRPr="0013439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สาขาย่อย</w:t>
      </w:r>
    </w:p>
    <w:p w14:paraId="69E75CB8" w14:textId="4287B7D6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7E32FF12" wp14:editId="05705C0B">
                <wp:extent cx="144780" cy="144780"/>
                <wp:effectExtent l="0" t="0" r="26670" b="26670"/>
                <wp:docPr id="1061628257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E31252A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จิตวิทยา</w:t>
      </w:r>
    </w:p>
    <w:p w14:paraId="6BDCE3EB" w14:textId="1EE9F833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1B70A5C8" wp14:editId="4B949A22">
                <wp:extent cx="144780" cy="144780"/>
                <wp:effectExtent l="0" t="0" r="26670" b="26670"/>
                <wp:docPr id="1061628258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62B6464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เศรษฐศาสตร์</w:t>
      </w:r>
    </w:p>
    <w:p w14:paraId="1420AFDA" w14:textId="1877F13B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01F05528" wp14:editId="7BFF9EB1">
                <wp:extent cx="144780" cy="144780"/>
                <wp:effectExtent l="0" t="0" r="26670" b="26670"/>
                <wp:docPr id="1061628259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3F6552D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ศึกษาศาสตร์</w:t>
      </w:r>
    </w:p>
    <w:p w14:paraId="4506ECE0" w14:textId="5C69C9B6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35A0E270" wp14:editId="781BC537">
                <wp:extent cx="144780" cy="144780"/>
                <wp:effectExtent l="0" t="0" r="26670" b="26670"/>
                <wp:docPr id="1061628260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7B21E42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สังคมศาสตร์</w:t>
      </w:r>
    </w:p>
    <w:p w14:paraId="35BA2D6F" w14:textId="2D2D938A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0FE07981" wp14:editId="31A1F480">
                <wp:extent cx="144780" cy="144780"/>
                <wp:effectExtent l="0" t="0" r="26670" b="26670"/>
                <wp:docPr id="1061628262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9A97631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นิติศาสตร์</w:t>
      </w:r>
    </w:p>
    <w:p w14:paraId="426DCFEB" w14:textId="2F5E8B97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39CB2E60" wp14:editId="42BEDE2F">
                <wp:extent cx="144780" cy="144780"/>
                <wp:effectExtent l="0" t="0" r="26670" b="26670"/>
                <wp:docPr id="1061628263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3B7F40E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รัฐศาสตร์</w:t>
      </w:r>
    </w:p>
    <w:p w14:paraId="09CE46FC" w14:textId="544F700F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6AAE199D" wp14:editId="341993FF">
                <wp:extent cx="144780" cy="144780"/>
                <wp:effectExtent l="0" t="0" r="26670" b="26670"/>
                <wp:docPr id="1061628264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8397A3C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ภูมิศาสตร์ทางสังคมและเศรษฐกิจ</w:t>
      </w:r>
    </w:p>
    <w:p w14:paraId="4985F881" w14:textId="7A53A5C4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14397A7E" wp14:editId="7C1CDCE8">
                <wp:extent cx="144780" cy="144780"/>
                <wp:effectExtent l="0" t="0" r="26670" b="26670"/>
                <wp:docPr id="1061628265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4CA3EAB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นิเทศศาสตร์และสื่อสารมวลชน</w:t>
      </w:r>
    </w:p>
    <w:p w14:paraId="339B473A" w14:textId="529A43ED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2A0483F2" wp14:editId="0A46A0FA">
                <wp:extent cx="144780" cy="144780"/>
                <wp:effectExtent l="0" t="0" r="26670" b="26670"/>
                <wp:docPr id="1061628266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8AA76A3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สังคมศาสตร์อื่นๆ</w:t>
      </w:r>
    </w:p>
    <w:p w14:paraId="5F9A01B6" w14:textId="77777777" w:rsidR="0013439B" w:rsidRDefault="0013439B" w:rsidP="0013439B">
      <w:pPr>
        <w:spacing w:after="0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6725D5D6" wp14:editId="31896DDA">
                <wp:extent cx="144780" cy="144780"/>
                <wp:effectExtent l="0" t="0" r="26670" b="26670"/>
                <wp:docPr id="1061628267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A2D6612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มนุษยศาสตร์ </w:t>
      </w:r>
    </w:p>
    <w:p w14:paraId="67085828" w14:textId="73CC3DB6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 w:rsidRPr="0013439B">
        <w:rPr>
          <w:rFonts w:ascii="TH SarabunPSK" w:hAnsi="TH SarabunPSK" w:cs="TH SarabunPSK" w:hint="cs"/>
          <w:sz w:val="32"/>
          <w:szCs w:val="32"/>
          <w:cs/>
        </w:rPr>
        <w:t>โปรดระบุ</w:t>
      </w:r>
      <w:r w:rsidRPr="0013439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สาขาย่อย</w:t>
      </w:r>
    </w:p>
    <w:p w14:paraId="462AD970" w14:textId="76617EDB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234B38FA" wp14:editId="17D58BD1">
                <wp:extent cx="144780" cy="144780"/>
                <wp:effectExtent l="0" t="0" r="26670" b="26670"/>
                <wp:docPr id="1061628268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51FB941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ประวัติศาสตร์และโบราณคดี</w:t>
      </w:r>
    </w:p>
    <w:p w14:paraId="74E46E88" w14:textId="0018967C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32A3F0D6" wp14:editId="565B1A9B">
                <wp:extent cx="144780" cy="144780"/>
                <wp:effectExtent l="0" t="0" r="26670" b="26670"/>
                <wp:docPr id="1061628269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4429BD4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ภาษาและวรรณคดี</w:t>
      </w:r>
    </w:p>
    <w:p w14:paraId="7A71573B" w14:textId="2115ACA1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40701AE0" wp14:editId="27C3E42F">
                <wp:extent cx="144780" cy="144780"/>
                <wp:effectExtent l="0" t="0" r="26670" b="26670"/>
                <wp:docPr id="1061628270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DB0CC9A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ปรัชญา จริยธรรมและศาสนา</w:t>
      </w:r>
    </w:p>
    <w:p w14:paraId="692C6E23" w14:textId="23AC7339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3CE1A888" wp14:editId="380B46EB">
                <wp:extent cx="144780" cy="144780"/>
                <wp:effectExtent l="0" t="0" r="26670" b="26670"/>
                <wp:docPr id="106162827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3915832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0E0B88DE" w14:textId="7D6855C4" w:rsidR="0013439B" w:rsidRPr="0013439B" w:rsidRDefault="0013439B" w:rsidP="0013439B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3D771DC4" wp14:editId="1DBDC737">
                <wp:extent cx="144780" cy="144780"/>
                <wp:effectExtent l="0" t="0" r="26670" b="26670"/>
                <wp:docPr id="1061628272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5125F76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9B">
        <w:rPr>
          <w:rFonts w:ascii="TH SarabunPSK" w:hAnsi="TH SarabunPSK" w:cs="TH SarabunPSK" w:hint="cs"/>
          <w:sz w:val="32"/>
          <w:szCs w:val="32"/>
          <w:cs/>
        </w:rPr>
        <w:t>มนุษยศาสตร์อื่นๆ</w:t>
      </w:r>
    </w:p>
    <w:p w14:paraId="53318A12" w14:textId="5FFD6E1B" w:rsidR="002B261C" w:rsidRDefault="007461AF" w:rsidP="00CB6C2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EA37F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9A2F13" w:rsidRPr="009A2F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กลุ่มเทคโนโลยี</w:t>
      </w:r>
      <w:r w:rsidR="002B261C" w:rsidRPr="00CB6C2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0C1371" w:rsidRPr="000C137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(โปรดระบุด้วยรหัส)</w:t>
      </w:r>
      <w:r w:rsidR="000C137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9A2F13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="009A2F13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14:paraId="25139946" w14:textId="5001C66E" w:rsidR="00CB6C26" w:rsidRDefault="002B261C" w:rsidP="00CB6C2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EA37F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3976E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455A2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CB6C26" w:rsidRPr="00CB6C2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กลุ่มอุตสาหกรรมที่เกี่ยวข้อง</w:t>
      </w:r>
    </w:p>
    <w:p w14:paraId="1F9FEDD1" w14:textId="789C1164" w:rsidR="00466B74" w:rsidRPr="00466B74" w:rsidRDefault="00466B74" w:rsidP="00466B74">
      <w:pPr>
        <w:spacing w:after="0" w:line="240" w:lineRule="auto"/>
        <w:ind w:left="851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61133B75" wp14:editId="691C2A9F">
                <wp:extent cx="144780" cy="144780"/>
                <wp:effectExtent l="0" t="0" r="26670" b="26670"/>
                <wp:docPr id="1061628278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2A3E5B4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66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อุตสาหกรรมยานยนต์สมัยใหม่ (</w:t>
      </w:r>
      <w:r w:rsidRPr="00466B74">
        <w:rPr>
          <w:rFonts w:ascii="TH SarabunPSK" w:hAnsi="TH SarabunPSK" w:cs="TH SarabunPSK"/>
          <w:color w:val="000000" w:themeColor="text1"/>
          <w:sz w:val="32"/>
          <w:szCs w:val="32"/>
        </w:rPr>
        <w:t>Next – Generation Automotive)</w:t>
      </w:r>
    </w:p>
    <w:p w14:paraId="3BFD8B9E" w14:textId="338DFB41" w:rsidR="00466B74" w:rsidRPr="00466B74" w:rsidRDefault="00466B74" w:rsidP="00466B74">
      <w:pPr>
        <w:spacing w:after="0" w:line="240" w:lineRule="auto"/>
        <w:ind w:left="851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34EBEB51" wp14:editId="59AF4243">
                <wp:extent cx="144780" cy="144780"/>
                <wp:effectExtent l="0" t="0" r="26670" b="26670"/>
                <wp:docPr id="1061628279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08ACC1B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66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อุตสาหกรรมอิเล็กทรอนิกส์อัจฉริยะ (</w:t>
      </w:r>
      <w:r w:rsidRPr="00466B74">
        <w:rPr>
          <w:rFonts w:ascii="TH SarabunPSK" w:hAnsi="TH SarabunPSK" w:cs="TH SarabunPSK"/>
          <w:color w:val="000000" w:themeColor="text1"/>
          <w:sz w:val="32"/>
          <w:szCs w:val="32"/>
        </w:rPr>
        <w:t>Smart Electronics)</w:t>
      </w:r>
    </w:p>
    <w:p w14:paraId="60A35483" w14:textId="04119F6D" w:rsidR="00466B74" w:rsidRPr="00466B74" w:rsidRDefault="00466B74" w:rsidP="00466B74">
      <w:pPr>
        <w:spacing w:after="0" w:line="240" w:lineRule="auto"/>
        <w:ind w:left="851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5A4A7291" wp14:editId="751A112B">
                <wp:extent cx="144780" cy="144780"/>
                <wp:effectExtent l="0" t="0" r="26670" b="26670"/>
                <wp:docPr id="1061628280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5EB1B0B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66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อุตสาหกรรมการท่องเที่ยวกลุ่มรายได้ดีและการท่องเที่ยวเชิงสุขภาพ (</w:t>
      </w:r>
      <w:r w:rsidRPr="00466B74">
        <w:rPr>
          <w:rFonts w:ascii="TH SarabunPSK" w:hAnsi="TH SarabunPSK" w:cs="TH SarabunPSK"/>
          <w:color w:val="000000" w:themeColor="text1"/>
          <w:sz w:val="32"/>
          <w:szCs w:val="32"/>
        </w:rPr>
        <w:t>Affluent, Medical and Wellness Tourism)</w:t>
      </w:r>
    </w:p>
    <w:p w14:paraId="6FE00C4D" w14:textId="4DD0E91D" w:rsidR="00466B74" w:rsidRPr="00466B74" w:rsidRDefault="00466B74" w:rsidP="00466B74">
      <w:pPr>
        <w:spacing w:after="0" w:line="240" w:lineRule="auto"/>
        <w:ind w:left="851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1A8F368A" wp14:editId="032C193D">
                <wp:extent cx="144780" cy="144780"/>
                <wp:effectExtent l="0" t="0" r="26670" b="26670"/>
                <wp:docPr id="106162828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D9A41CB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66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การเกษตรและเทคโนโลยีชีวภาพ (</w:t>
      </w:r>
      <w:r w:rsidRPr="00466B74">
        <w:rPr>
          <w:rFonts w:ascii="TH SarabunPSK" w:hAnsi="TH SarabunPSK" w:cs="TH SarabunPSK"/>
          <w:color w:val="000000" w:themeColor="text1"/>
          <w:sz w:val="32"/>
          <w:szCs w:val="32"/>
        </w:rPr>
        <w:t>Agriculture and Biotechnology)</w:t>
      </w:r>
    </w:p>
    <w:p w14:paraId="5221B07E" w14:textId="6BE486DC" w:rsidR="00466B74" w:rsidRPr="00466B74" w:rsidRDefault="00466B74" w:rsidP="00466B74">
      <w:pPr>
        <w:spacing w:after="0" w:line="240" w:lineRule="auto"/>
        <w:ind w:left="851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2B4255FF" wp14:editId="2AE9F18D">
                <wp:extent cx="144780" cy="144780"/>
                <wp:effectExtent l="0" t="0" r="26670" b="26670"/>
                <wp:docPr id="1061628282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42CC1F6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66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อุตสาหกรรมการแปรรูปอาหาร (</w:t>
      </w:r>
      <w:r w:rsidRPr="00466B74">
        <w:rPr>
          <w:rFonts w:ascii="TH SarabunPSK" w:hAnsi="TH SarabunPSK" w:cs="TH SarabunPSK"/>
          <w:color w:val="000000" w:themeColor="text1"/>
          <w:sz w:val="32"/>
          <w:szCs w:val="32"/>
        </w:rPr>
        <w:t>Food for the Future)</w:t>
      </w:r>
    </w:p>
    <w:p w14:paraId="56941A6C" w14:textId="252531A4" w:rsidR="00466B74" w:rsidRPr="00466B74" w:rsidRDefault="00466B74" w:rsidP="00466B74">
      <w:pPr>
        <w:spacing w:after="0" w:line="240" w:lineRule="auto"/>
        <w:ind w:left="851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34409356" wp14:editId="2C612069">
                <wp:extent cx="144780" cy="144780"/>
                <wp:effectExtent l="0" t="0" r="26670" b="26670"/>
                <wp:docPr id="1061628283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1B642D6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66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หุ่นยนต์เพื่ออุตสาหกรรม (</w:t>
      </w:r>
      <w:r w:rsidRPr="00466B74">
        <w:rPr>
          <w:rFonts w:ascii="TH SarabunPSK" w:hAnsi="TH SarabunPSK" w:cs="TH SarabunPSK"/>
          <w:color w:val="000000" w:themeColor="text1"/>
          <w:sz w:val="32"/>
          <w:szCs w:val="32"/>
        </w:rPr>
        <w:t>Robotics)</w:t>
      </w:r>
    </w:p>
    <w:p w14:paraId="7CD68947" w14:textId="497CFA08" w:rsidR="00466B74" w:rsidRPr="00466B74" w:rsidRDefault="00466B74" w:rsidP="00466B74">
      <w:pPr>
        <w:spacing w:after="0" w:line="240" w:lineRule="auto"/>
        <w:ind w:left="851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2FF6FE13" wp14:editId="317DFDC3">
                <wp:extent cx="144780" cy="144780"/>
                <wp:effectExtent l="0" t="0" r="26670" b="26670"/>
                <wp:docPr id="1061628284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3865871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66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อุตสาหกรรมการบินและโลจิสติกส์ (</w:t>
      </w:r>
      <w:r w:rsidRPr="00466B74">
        <w:rPr>
          <w:rFonts w:ascii="TH SarabunPSK" w:hAnsi="TH SarabunPSK" w:cs="TH SarabunPSK"/>
          <w:color w:val="000000" w:themeColor="text1"/>
          <w:sz w:val="32"/>
          <w:szCs w:val="32"/>
        </w:rPr>
        <w:t>Aviation and Logistics)</w:t>
      </w:r>
    </w:p>
    <w:p w14:paraId="106CF499" w14:textId="738E47A2" w:rsidR="00466B74" w:rsidRPr="00466B74" w:rsidRDefault="00466B74" w:rsidP="00466B74">
      <w:pPr>
        <w:spacing w:after="0" w:line="240" w:lineRule="auto"/>
        <w:ind w:left="851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018A84E7" wp14:editId="3A19318A">
                <wp:extent cx="144780" cy="144780"/>
                <wp:effectExtent l="0" t="0" r="26670" b="26670"/>
                <wp:docPr id="1061628285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8A196D3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66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อุตสาหกรรมเชื้อเพลิงชีวภาพและเคมีชีวภาพ (</w:t>
      </w:r>
      <w:r w:rsidRPr="00466B74">
        <w:rPr>
          <w:rFonts w:ascii="TH SarabunPSK" w:hAnsi="TH SarabunPSK" w:cs="TH SarabunPSK"/>
          <w:color w:val="000000" w:themeColor="text1"/>
          <w:sz w:val="32"/>
          <w:szCs w:val="32"/>
        </w:rPr>
        <w:t>Biofuels and Biochemicals)</w:t>
      </w:r>
    </w:p>
    <w:p w14:paraId="240331B3" w14:textId="7A647636" w:rsidR="00466B74" w:rsidRPr="00466B74" w:rsidRDefault="00466B74" w:rsidP="00466B74">
      <w:pPr>
        <w:spacing w:after="0" w:line="240" w:lineRule="auto"/>
        <w:ind w:left="851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3CDA4521" wp14:editId="1C9AD184">
                <wp:extent cx="144780" cy="144780"/>
                <wp:effectExtent l="0" t="0" r="26670" b="26670"/>
                <wp:docPr id="1061628286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E8499DB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66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อุตสาหกรรมดิจิทัล (</w:t>
      </w:r>
      <w:r w:rsidRPr="00466B74">
        <w:rPr>
          <w:rFonts w:ascii="TH SarabunPSK" w:hAnsi="TH SarabunPSK" w:cs="TH SarabunPSK"/>
          <w:color w:val="000000" w:themeColor="text1"/>
          <w:sz w:val="32"/>
          <w:szCs w:val="32"/>
        </w:rPr>
        <w:t>Digital)</w:t>
      </w:r>
    </w:p>
    <w:p w14:paraId="20D1E7D5" w14:textId="2FB797B8" w:rsidR="00466B74" w:rsidRPr="00466B74" w:rsidRDefault="00466B74" w:rsidP="00AF03B9">
      <w:pPr>
        <w:spacing w:after="0" w:line="240" w:lineRule="auto"/>
        <w:ind w:left="851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6271DD45" wp14:editId="45429AE0">
                <wp:extent cx="144780" cy="144780"/>
                <wp:effectExtent l="0" t="0" r="26670" b="26670"/>
                <wp:docPr id="1061628287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5C886E0" id="วงรี 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" fillcolor="white [3212]" strokecolor="black [480]">
                <w10:anchorlock/>
              </v:oval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66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อุตสาหกรรมการแพทย์ครบวงจร (</w:t>
      </w:r>
      <w:r w:rsidRPr="00466B74">
        <w:rPr>
          <w:rFonts w:ascii="TH SarabunPSK" w:hAnsi="TH SarabunPSK" w:cs="TH SarabunPSK"/>
          <w:color w:val="000000" w:themeColor="text1"/>
          <w:sz w:val="32"/>
          <w:szCs w:val="32"/>
        </w:rPr>
        <w:t>Medical Hub)</w:t>
      </w:r>
      <w:r w:rsidR="00AF03B9">
        <w:rPr>
          <w:rFonts w:ascii="TH SarabunPSK" w:hAnsi="TH SarabunPSK" w:cs="TH SarabunPSK"/>
          <w:color w:val="000000" w:themeColor="text1"/>
          <w:sz w:val="32"/>
          <w:szCs w:val="32"/>
        </w:rPr>
        <w:br w:type="page"/>
      </w:r>
    </w:p>
    <w:p w14:paraId="6E1CFA63" w14:textId="77777777" w:rsidR="00AF03B9" w:rsidRDefault="00722B27" w:rsidP="00F55332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1</w:t>
      </w:r>
      <w:r w:rsidR="00EA37F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455A2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722B2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กลุ่มยุทธศาสตร์งานวิจัยของมหาวิทยาลัย</w:t>
      </w:r>
      <w:r w:rsidRPr="00CB6C2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</w:t>
      </w:r>
      <w:r w:rsidR="007461A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</w:p>
    <w:p w14:paraId="3142E8EF" w14:textId="1FFDFE99" w:rsidR="00252ED3" w:rsidRDefault="00252ED3" w:rsidP="00923F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EA37F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Pr="00252ED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กลุ่มเป้าหมายที่คาดว่าจะใช้ประโยชน์</w:t>
      </w:r>
    </w:p>
    <w:p w14:paraId="08BAA948" w14:textId="34F50753" w:rsidR="00A976F4" w:rsidRDefault="00103045" w:rsidP="00103045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A7C1E" wp14:editId="0080950D">
                <wp:simplePos x="0" y="0"/>
                <wp:positionH relativeFrom="column">
                  <wp:posOffset>1584960</wp:posOffset>
                </wp:positionH>
                <wp:positionV relativeFrom="paragraph">
                  <wp:posOffset>48260</wp:posOffset>
                </wp:positionV>
                <wp:extent cx="144780" cy="144780"/>
                <wp:effectExtent l="0" t="0" r="26670" b="26670"/>
                <wp:wrapNone/>
                <wp:docPr id="775041129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1D042EB9" id="วงรี 1" o:spid="_x0000_s1026" style="position:absolute;margin-left:124.8pt;margin-top:3.8pt;width:11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" fillcolor="white [3212]" strokecolor="black [480]"/>
            </w:pict>
          </mc:Fallback>
        </mc:AlternateContent>
      </w:r>
      <w:r w:rsidR="00A976F4" w:rsidRPr="00A976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อันดับ </w:t>
      </w:r>
      <w:r w:rsidR="00A976F4" w:rsidRPr="00A976F4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A976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751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751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751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บริษัทเอกชน</w:t>
      </w:r>
    </w:p>
    <w:p w14:paraId="5670A07B" w14:textId="2E3C9448" w:rsidR="00C751F0" w:rsidRDefault="004D3573" w:rsidP="00A976F4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FDFFC" wp14:editId="0DB09B79">
                <wp:simplePos x="0" y="0"/>
                <wp:positionH relativeFrom="column">
                  <wp:posOffset>1584960</wp:posOffset>
                </wp:positionH>
                <wp:positionV relativeFrom="paragraph">
                  <wp:posOffset>38100</wp:posOffset>
                </wp:positionV>
                <wp:extent cx="144780" cy="144780"/>
                <wp:effectExtent l="0" t="0" r="26670" b="26670"/>
                <wp:wrapNone/>
                <wp:docPr id="552164496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01C91136" id="วงรี 1" o:spid="_x0000_s1026" style="position:absolute;margin-left:124.8pt;margin-top:3pt;width:11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" fillcolor="white [3212]" strokecolor="black [480]"/>
            </w:pict>
          </mc:Fallback>
        </mc:AlternateContent>
      </w:r>
      <w:r w:rsidR="007F3CD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F3CD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F3CD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F3CD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F3CD3" w:rsidRPr="007F3CD3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วิสาหกิจชุมชน</w:t>
      </w:r>
      <w:r w:rsidR="007F3C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/กลุ่มสหกรณ์/เกษตรกร</w:t>
      </w:r>
    </w:p>
    <w:p w14:paraId="4CAE7AA0" w14:textId="17DA1DD4" w:rsidR="003D13BB" w:rsidRDefault="00FB160F" w:rsidP="00A976F4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C3B02" wp14:editId="6BFD4DB8">
                <wp:simplePos x="0" y="0"/>
                <wp:positionH relativeFrom="column">
                  <wp:posOffset>1592580</wp:posOffset>
                </wp:positionH>
                <wp:positionV relativeFrom="paragraph">
                  <wp:posOffset>33655</wp:posOffset>
                </wp:positionV>
                <wp:extent cx="144780" cy="144780"/>
                <wp:effectExtent l="0" t="0" r="26670" b="26670"/>
                <wp:wrapNone/>
                <wp:docPr id="13233778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58143D5C" id="วงรี 1" o:spid="_x0000_s1026" style="position:absolute;margin-left:125.4pt;margin-top:2.65pt;width:11.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" fillcolor="white [3212]" strokecolor="black [480]"/>
            </w:pict>
          </mc:Fallback>
        </mc:AlternateContent>
      </w:r>
      <w:r w:rsidR="003D1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D1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D1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D1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D13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รัฐ</w:t>
      </w:r>
      <w:r w:rsidR="003D13BB" w:rsidRPr="007F3CD3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วิสาหกิจ</w:t>
      </w:r>
    </w:p>
    <w:p w14:paraId="692F7AD4" w14:textId="3ED39F27" w:rsidR="00FB160F" w:rsidRDefault="00D60637" w:rsidP="00A976F4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5A4531" wp14:editId="755CC848">
                <wp:simplePos x="0" y="0"/>
                <wp:positionH relativeFrom="column">
                  <wp:posOffset>1592580</wp:posOffset>
                </wp:positionH>
                <wp:positionV relativeFrom="paragraph">
                  <wp:posOffset>34290</wp:posOffset>
                </wp:positionV>
                <wp:extent cx="144780" cy="144780"/>
                <wp:effectExtent l="0" t="0" r="26670" b="26670"/>
                <wp:wrapNone/>
                <wp:docPr id="106162826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32820035" id="วงรี 1" o:spid="_x0000_s1026" style="position:absolute;margin-left:125.4pt;margin-top:2.7pt;width:11.4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" fillcolor="white [3212]" strokecolor="black [480]"/>
            </w:pict>
          </mc:Fallback>
        </mc:AlternateContent>
      </w:r>
      <w:r w:rsidR="00FB160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160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160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160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16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หน่วยงานรัฐ</w:t>
      </w:r>
    </w:p>
    <w:p w14:paraId="207B0D4B" w14:textId="06A5D99C" w:rsidR="0040219E" w:rsidRDefault="00EB50A9" w:rsidP="00A976F4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DA9A35" wp14:editId="5071B517">
                <wp:simplePos x="0" y="0"/>
                <wp:positionH relativeFrom="column">
                  <wp:posOffset>1592580</wp:posOffset>
                </wp:positionH>
                <wp:positionV relativeFrom="paragraph">
                  <wp:posOffset>53340</wp:posOffset>
                </wp:positionV>
                <wp:extent cx="144780" cy="144780"/>
                <wp:effectExtent l="0" t="0" r="26670" b="26670"/>
                <wp:wrapNone/>
                <wp:docPr id="709612058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721B44B0" id="วงรี 1" o:spid="_x0000_s1026" style="position:absolute;margin-left:125.4pt;margin-top:4.2pt;width:11.4pt;height:1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" fillcolor="white [3212]" strokecolor="black [480]"/>
            </w:pict>
          </mc:Fallback>
        </mc:AlternateContent>
      </w:r>
      <w:r w:rsidR="0040219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0219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0219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0219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021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สังคม/ชุมชน</w:t>
      </w:r>
    </w:p>
    <w:p w14:paraId="57F21B80" w14:textId="7D6D0C74" w:rsidR="00BB0C87" w:rsidRDefault="00C56BA5" w:rsidP="00A976F4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D64617" wp14:editId="50244383">
                <wp:simplePos x="0" y="0"/>
                <wp:positionH relativeFrom="column">
                  <wp:posOffset>1592580</wp:posOffset>
                </wp:positionH>
                <wp:positionV relativeFrom="paragraph">
                  <wp:posOffset>50800</wp:posOffset>
                </wp:positionV>
                <wp:extent cx="144780" cy="144780"/>
                <wp:effectExtent l="0" t="0" r="26670" b="26670"/>
                <wp:wrapNone/>
                <wp:docPr id="512230924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8E7268" w14:textId="6DD7E73C" w:rsidR="007C593D" w:rsidRDefault="007C593D" w:rsidP="007C593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D64617" id="วงรี 1" o:spid="_x0000_s1026" style="position:absolute;left:0;text-align:left;margin-left:125.4pt;margin-top:4pt;width:11.4pt;height:1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" fillcolor="white [3212]" strokecolor="black [480]">
                <v:textbox>
                  <w:txbxContent>
                    <w:p w14:paraId="4A8E7268" w14:textId="6DD7E73C" w:rsidR="007C593D" w:rsidRDefault="007C593D" w:rsidP="007C593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ฉ</w:t>
                      </w:r>
                    </w:p>
                  </w:txbxContent>
                </v:textbox>
              </v:oval>
            </w:pict>
          </mc:Fallback>
        </mc:AlternateContent>
      </w:r>
      <w:r w:rsidR="00BB0C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B0C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B0C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B0C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B0C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ประชาชน</w:t>
      </w:r>
    </w:p>
    <w:p w14:paraId="5ADA8BA2" w14:textId="6F8B167F" w:rsidR="007C593D" w:rsidRDefault="007C593D" w:rsidP="00A976F4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3E68B7" wp14:editId="53C85528">
                <wp:simplePos x="0" y="0"/>
                <wp:positionH relativeFrom="column">
                  <wp:posOffset>1592580</wp:posOffset>
                </wp:positionH>
                <wp:positionV relativeFrom="paragraph">
                  <wp:posOffset>28575</wp:posOffset>
                </wp:positionV>
                <wp:extent cx="144780" cy="144780"/>
                <wp:effectExtent l="0" t="0" r="26670" b="26670"/>
                <wp:wrapNone/>
                <wp:docPr id="2082478077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01F8C112" id="วงรี 1" o:spid="_x0000_s1026" style="position:absolute;margin-left:125.4pt;margin-top:2.25pt;width:11.4pt;height:1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" fillcolor="white [3212]" strokecolor="black [480]"/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อื่นๆ</w:t>
      </w:r>
      <w:r w:rsidR="005A457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A45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โปรดระบุ </w:t>
      </w:r>
      <w:r w:rsidR="005A4572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</w:t>
      </w:r>
      <w:r w:rsidR="005A45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5A4572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</w:p>
    <w:p w14:paraId="5863E01F" w14:textId="0BF7F063" w:rsidR="00533B34" w:rsidRDefault="00533B34" w:rsidP="00533B34">
      <w:pPr>
        <w:spacing w:before="120"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1F54B4" wp14:editId="3043FC66">
                <wp:simplePos x="0" y="0"/>
                <wp:positionH relativeFrom="column">
                  <wp:posOffset>1584960</wp:posOffset>
                </wp:positionH>
                <wp:positionV relativeFrom="paragraph">
                  <wp:posOffset>124460</wp:posOffset>
                </wp:positionV>
                <wp:extent cx="144780" cy="144780"/>
                <wp:effectExtent l="0" t="0" r="26670" b="26670"/>
                <wp:wrapNone/>
                <wp:docPr id="1798824553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4F3FD990" id="วงรี 1" o:spid="_x0000_s1026" style="position:absolute;margin-left:124.8pt;margin-top:9.8pt;width:11.4pt;height:1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" fillcolor="white [3212]" strokecolor="black [480]"/>
            </w:pict>
          </mc:Fallback>
        </mc:AlternateContent>
      </w:r>
      <w:r w:rsidRPr="00A976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อันดับ </w:t>
      </w:r>
      <w:r w:rsidR="006317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บริษัทเอกชน</w:t>
      </w:r>
    </w:p>
    <w:p w14:paraId="0A99E673" w14:textId="77777777" w:rsidR="00533B34" w:rsidRDefault="00533B34" w:rsidP="00533B34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E9AAB4" wp14:editId="364680C6">
                <wp:simplePos x="0" y="0"/>
                <wp:positionH relativeFrom="column">
                  <wp:posOffset>1584960</wp:posOffset>
                </wp:positionH>
                <wp:positionV relativeFrom="paragraph">
                  <wp:posOffset>38100</wp:posOffset>
                </wp:positionV>
                <wp:extent cx="144780" cy="144780"/>
                <wp:effectExtent l="0" t="0" r="26670" b="26670"/>
                <wp:wrapNone/>
                <wp:docPr id="1674436945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77764224" id="วงรี 1" o:spid="_x0000_s1026" style="position:absolute;margin-left:124.8pt;margin-top:3pt;width:11.4pt;height:1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" fillcolor="white [3212]" strokecolor="black [480]"/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F3CD3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วิสาหกิจชุมชน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/กลุ่มสหกรณ์/เกษตรกร</w:t>
      </w:r>
    </w:p>
    <w:p w14:paraId="4D2A6D71" w14:textId="77777777" w:rsidR="00533B34" w:rsidRDefault="00533B34" w:rsidP="00533B34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70D69" wp14:editId="745A5B0B">
                <wp:simplePos x="0" y="0"/>
                <wp:positionH relativeFrom="column">
                  <wp:posOffset>1592580</wp:posOffset>
                </wp:positionH>
                <wp:positionV relativeFrom="paragraph">
                  <wp:posOffset>33655</wp:posOffset>
                </wp:positionV>
                <wp:extent cx="144780" cy="144780"/>
                <wp:effectExtent l="0" t="0" r="26670" b="26670"/>
                <wp:wrapNone/>
                <wp:docPr id="370233227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330E19F4" id="วงรี 1" o:spid="_x0000_s1026" style="position:absolute;margin-left:125.4pt;margin-top:2.65pt;width:11.4pt;height:1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" fillcolor="white [3212]" strokecolor="black [480]"/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รัฐ</w:t>
      </w:r>
      <w:r w:rsidRPr="007F3CD3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วิสาหกิจ</w:t>
      </w:r>
    </w:p>
    <w:p w14:paraId="6FB57392" w14:textId="77777777" w:rsidR="00533B34" w:rsidRDefault="00533B34" w:rsidP="00533B34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63B666" wp14:editId="11593535">
                <wp:simplePos x="0" y="0"/>
                <wp:positionH relativeFrom="column">
                  <wp:posOffset>1592580</wp:posOffset>
                </wp:positionH>
                <wp:positionV relativeFrom="paragraph">
                  <wp:posOffset>34290</wp:posOffset>
                </wp:positionV>
                <wp:extent cx="144780" cy="144780"/>
                <wp:effectExtent l="0" t="0" r="26670" b="26670"/>
                <wp:wrapNone/>
                <wp:docPr id="114714046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34D3D9D4" id="วงรี 1" o:spid="_x0000_s1026" style="position:absolute;margin-left:125.4pt;margin-top:2.7pt;width:11.4pt;height:11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" fillcolor="white [3212]" strokecolor="black [480]"/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หน่วยงานรัฐ</w:t>
      </w:r>
    </w:p>
    <w:p w14:paraId="1F1F9AFB" w14:textId="77777777" w:rsidR="00533B34" w:rsidRDefault="00533B34" w:rsidP="00533B34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5AF70A" wp14:editId="0AC40ABC">
                <wp:simplePos x="0" y="0"/>
                <wp:positionH relativeFrom="column">
                  <wp:posOffset>1592580</wp:posOffset>
                </wp:positionH>
                <wp:positionV relativeFrom="paragraph">
                  <wp:posOffset>53340</wp:posOffset>
                </wp:positionV>
                <wp:extent cx="144780" cy="144780"/>
                <wp:effectExtent l="0" t="0" r="26670" b="26670"/>
                <wp:wrapNone/>
                <wp:docPr id="214424769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06EA1A5D" id="วงรี 1" o:spid="_x0000_s1026" style="position:absolute;margin-left:125.4pt;margin-top:4.2pt;width:11.4pt;height:1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" fillcolor="white [3212]" strokecolor="black [480]"/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สังคม/ชุมชน</w:t>
      </w:r>
    </w:p>
    <w:p w14:paraId="1A895B3D" w14:textId="77777777" w:rsidR="00533B34" w:rsidRDefault="00533B34" w:rsidP="00533B34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DC8872" wp14:editId="306B2F18">
                <wp:simplePos x="0" y="0"/>
                <wp:positionH relativeFrom="column">
                  <wp:posOffset>1592580</wp:posOffset>
                </wp:positionH>
                <wp:positionV relativeFrom="paragraph">
                  <wp:posOffset>50800</wp:posOffset>
                </wp:positionV>
                <wp:extent cx="144780" cy="144780"/>
                <wp:effectExtent l="0" t="0" r="26670" b="26670"/>
                <wp:wrapNone/>
                <wp:docPr id="1117775577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1AD2A" w14:textId="77777777" w:rsidR="00533B34" w:rsidRDefault="00533B34" w:rsidP="00533B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DC8872" id="_x0000_s1027" style="position:absolute;left:0;text-align:left;margin-left:125.4pt;margin-top:4pt;width:11.4pt;height:1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" fillcolor="white [3212]" strokecolor="black [480]">
                <v:textbox>
                  <w:txbxContent>
                    <w:p w14:paraId="45E1AD2A" w14:textId="77777777" w:rsidR="00533B34" w:rsidRDefault="00533B34" w:rsidP="00533B34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ฉ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ประชาชน</w:t>
      </w:r>
    </w:p>
    <w:p w14:paraId="1EB73C8E" w14:textId="7255A649" w:rsidR="00D536BC" w:rsidRDefault="00533B34" w:rsidP="007461AF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FA6F9B" wp14:editId="14985684">
                <wp:simplePos x="0" y="0"/>
                <wp:positionH relativeFrom="column">
                  <wp:posOffset>1592580</wp:posOffset>
                </wp:positionH>
                <wp:positionV relativeFrom="paragraph">
                  <wp:posOffset>28575</wp:posOffset>
                </wp:positionV>
                <wp:extent cx="144780" cy="144780"/>
                <wp:effectExtent l="0" t="0" r="26670" b="26670"/>
                <wp:wrapNone/>
                <wp:docPr id="1071230483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58BD26E1" id="วงรี 1" o:spid="_x0000_s1026" style="position:absolute;margin-left:125.4pt;margin-top:2.25pt;width:11.4pt;height:11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" fillcolor="white [3212]" strokecolor="black [480]"/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อื่นๆ</w:t>
      </w:r>
      <w:r w:rsidR="005A457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A45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โปรดระบุ </w:t>
      </w:r>
      <w:r w:rsidR="005A4572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</w:t>
      </w:r>
      <w:r w:rsidR="005A45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5A4572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</w:p>
    <w:p w14:paraId="4D0105CE" w14:textId="0038D104" w:rsidR="00FD23B8" w:rsidRDefault="00FD23B8" w:rsidP="00FD23B8">
      <w:pPr>
        <w:spacing w:before="120"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5570CB" wp14:editId="44B57C8D">
                <wp:simplePos x="0" y="0"/>
                <wp:positionH relativeFrom="column">
                  <wp:posOffset>1584960</wp:posOffset>
                </wp:positionH>
                <wp:positionV relativeFrom="paragraph">
                  <wp:posOffset>48260</wp:posOffset>
                </wp:positionV>
                <wp:extent cx="144780" cy="144780"/>
                <wp:effectExtent l="0" t="0" r="26670" b="26670"/>
                <wp:wrapNone/>
                <wp:docPr id="2022377602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59448F1F" id="วงรี 1" o:spid="_x0000_s1026" style="position:absolute;margin-left:124.8pt;margin-top:3.8pt;width:11.4pt;height:11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" fillcolor="white [3212]" strokecolor="black [480]"/>
            </w:pict>
          </mc:Fallback>
        </mc:AlternateContent>
      </w:r>
      <w:r w:rsidRPr="00A976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อันดับ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บริษัทเอกชน</w:t>
      </w:r>
    </w:p>
    <w:p w14:paraId="3B489DE8" w14:textId="77777777" w:rsidR="00FD23B8" w:rsidRDefault="00FD23B8" w:rsidP="00FD23B8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0BF413" wp14:editId="239F5C70">
                <wp:simplePos x="0" y="0"/>
                <wp:positionH relativeFrom="column">
                  <wp:posOffset>1584960</wp:posOffset>
                </wp:positionH>
                <wp:positionV relativeFrom="paragraph">
                  <wp:posOffset>38100</wp:posOffset>
                </wp:positionV>
                <wp:extent cx="144780" cy="144780"/>
                <wp:effectExtent l="0" t="0" r="26670" b="26670"/>
                <wp:wrapNone/>
                <wp:docPr id="1790140216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222B22F4" id="วงรี 1" o:spid="_x0000_s1026" style="position:absolute;margin-left:124.8pt;margin-top:3pt;width:11.4pt;height:11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" fillcolor="white [3212]" strokecolor="black [480]"/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F3CD3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วิสาหกิจชุมชน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/กลุ่มสหกรณ์/เกษตรกร</w:t>
      </w:r>
    </w:p>
    <w:p w14:paraId="6BDEA099" w14:textId="77777777" w:rsidR="00FD23B8" w:rsidRDefault="00FD23B8" w:rsidP="00FD23B8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A9FEDE" wp14:editId="1BA35DBF">
                <wp:simplePos x="0" y="0"/>
                <wp:positionH relativeFrom="column">
                  <wp:posOffset>1592580</wp:posOffset>
                </wp:positionH>
                <wp:positionV relativeFrom="paragraph">
                  <wp:posOffset>33655</wp:posOffset>
                </wp:positionV>
                <wp:extent cx="144780" cy="144780"/>
                <wp:effectExtent l="0" t="0" r="26670" b="26670"/>
                <wp:wrapNone/>
                <wp:docPr id="128615961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497C84B3" id="วงรี 1" o:spid="_x0000_s1026" style="position:absolute;margin-left:125.4pt;margin-top:2.65pt;width:11.4pt;height:11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" fillcolor="white [3212]" strokecolor="black [480]"/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รัฐ</w:t>
      </w:r>
      <w:r w:rsidRPr="007F3CD3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วิสาหกิจ</w:t>
      </w:r>
    </w:p>
    <w:p w14:paraId="56C40D2F" w14:textId="77777777" w:rsidR="00FD23B8" w:rsidRDefault="00FD23B8" w:rsidP="00FD23B8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502CB8" wp14:editId="4FD081DC">
                <wp:simplePos x="0" y="0"/>
                <wp:positionH relativeFrom="column">
                  <wp:posOffset>1592580</wp:posOffset>
                </wp:positionH>
                <wp:positionV relativeFrom="paragraph">
                  <wp:posOffset>34290</wp:posOffset>
                </wp:positionV>
                <wp:extent cx="144780" cy="144780"/>
                <wp:effectExtent l="0" t="0" r="26670" b="26670"/>
                <wp:wrapNone/>
                <wp:docPr id="597298689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124AFCD7" id="วงรี 1" o:spid="_x0000_s1026" style="position:absolute;margin-left:125.4pt;margin-top:2.7pt;width:11.4pt;height:11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" fillcolor="white [3212]" strokecolor="black [480]"/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หน่วยงานรัฐ</w:t>
      </w:r>
    </w:p>
    <w:p w14:paraId="3A3AAACD" w14:textId="11DAC6D0" w:rsidR="00FD23B8" w:rsidRDefault="00FD23B8" w:rsidP="00FD23B8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12A7CC" wp14:editId="3D7B10B1">
                <wp:simplePos x="0" y="0"/>
                <wp:positionH relativeFrom="column">
                  <wp:posOffset>1592580</wp:posOffset>
                </wp:positionH>
                <wp:positionV relativeFrom="paragraph">
                  <wp:posOffset>53340</wp:posOffset>
                </wp:positionV>
                <wp:extent cx="144780" cy="144780"/>
                <wp:effectExtent l="0" t="0" r="26670" b="26670"/>
                <wp:wrapNone/>
                <wp:docPr id="592154582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11A3BF9D" id="วงรี 1" o:spid="_x0000_s1026" style="position:absolute;margin-left:125.4pt;margin-top:4.2pt;width:11.4pt;height:11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" fillcolor="white [3212]" strokecolor="black [480]"/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สังคม/ชุมชน</w:t>
      </w:r>
    </w:p>
    <w:p w14:paraId="207AD969" w14:textId="1109D356" w:rsidR="005A2723" w:rsidRDefault="005A2723" w:rsidP="005A2723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8207D3" wp14:editId="6E3B09C7">
                <wp:simplePos x="0" y="0"/>
                <wp:positionH relativeFrom="column">
                  <wp:posOffset>1592580</wp:posOffset>
                </wp:positionH>
                <wp:positionV relativeFrom="paragraph">
                  <wp:posOffset>41275</wp:posOffset>
                </wp:positionV>
                <wp:extent cx="144780" cy="144780"/>
                <wp:effectExtent l="0" t="0" r="26670" b="26670"/>
                <wp:wrapNone/>
                <wp:docPr id="1163762023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7694511B" id="วงรี 1" o:spid="_x0000_s1026" style="position:absolute;margin-left:125.4pt;margin-top:3.25pt;width:11.4pt;height:11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" fillcolor="white [3212]" strokecolor="black [480]"/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ประชาชน</w:t>
      </w:r>
    </w:p>
    <w:p w14:paraId="23F35FE5" w14:textId="59F4E037" w:rsidR="005A2723" w:rsidRDefault="005A2723" w:rsidP="005A2723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B2AA5C" wp14:editId="433E60EA">
                <wp:simplePos x="0" y="0"/>
                <wp:positionH relativeFrom="column">
                  <wp:posOffset>1592580</wp:posOffset>
                </wp:positionH>
                <wp:positionV relativeFrom="paragraph">
                  <wp:posOffset>28575</wp:posOffset>
                </wp:positionV>
                <wp:extent cx="144780" cy="144780"/>
                <wp:effectExtent l="0" t="0" r="26670" b="26670"/>
                <wp:wrapNone/>
                <wp:docPr id="1361387022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4070C902" id="วงรี 1" o:spid="_x0000_s1026" style="position:absolute;margin-left:125.4pt;margin-top:2.25pt;width:11.4pt;height:11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" fillcolor="white [3212]" strokecolor="black [480]"/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อื่นๆ</w:t>
      </w:r>
      <w:r w:rsidR="005A457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A45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โปรดระบุ </w:t>
      </w:r>
      <w:r w:rsidR="005A4572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</w:t>
      </w:r>
      <w:r w:rsidR="005A45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5A4572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</w:p>
    <w:p w14:paraId="3BD58B7A" w14:textId="77777777" w:rsidR="00533B34" w:rsidRDefault="00533B34" w:rsidP="006060F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4F01F692" w14:textId="2E7F2053" w:rsidR="007B2F20" w:rsidRPr="00BC0404" w:rsidRDefault="00722B27" w:rsidP="00923F7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EA37F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="007B2F20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D10AF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รายละเอียดข้อค้นพบใหม่</w:t>
      </w:r>
      <w:r w:rsidR="0079414A" w:rsidRPr="0079414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79414A" w:rsidRPr="00B32159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79414A" w:rsidRPr="00B321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พร้อม</w:t>
      </w:r>
      <w:r w:rsidR="0079414A" w:rsidRPr="00B3215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แนบ</w:t>
      </w:r>
      <w:r w:rsidR="0079414A" w:rsidRPr="00B321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เอกสาร</w:t>
      </w:r>
      <w:r w:rsidR="0079414A" w:rsidRPr="00B3215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รายละเอียดข้อค้นพบใหม่</w:t>
      </w:r>
      <w:r w:rsidR="0079414A" w:rsidRPr="00B32159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32C621E9" w14:textId="7086087F" w:rsidR="00CB6C26" w:rsidRDefault="00255351" w:rsidP="007319EB">
      <w:pPr>
        <w:spacing w:after="0" w:line="240" w:lineRule="auto"/>
        <w:ind w:firstLine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EA37F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="00DA7517" w:rsidRPr="00BC040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.1 </w:t>
      </w:r>
      <w:r w:rsidR="00DA0E2B" w:rsidRPr="00DA0E2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ความใหม่หรือการพัฒนาขึ้นจากสิ่งที่ปรากฏอยู่แต่เดิม</w:t>
      </w:r>
    </w:p>
    <w:p w14:paraId="195D1117" w14:textId="2BEABEC7" w:rsidR="00DA7517" w:rsidRDefault="00CB6C26" w:rsidP="007319EB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DA7517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</w:t>
      </w:r>
      <w:r w:rsidR="004221AD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  <w:r w:rsidR="00BC0404">
        <w:rPr>
          <w:rFonts w:ascii="TH SarabunPSK" w:hAnsi="TH SarabunPSK" w:cs="TH SarabunPSK"/>
          <w:color w:val="000000" w:themeColor="text1"/>
          <w:sz w:val="32"/>
          <w:szCs w:val="32"/>
        </w:rPr>
        <w:t>............</w:t>
      </w:r>
      <w:r w:rsidR="00DA7517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1ED6B52" w14:textId="67A59BE0" w:rsidR="00903E58" w:rsidRDefault="00903E58" w:rsidP="007319EB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</w:t>
      </w:r>
      <w:r w:rsidR="00BC0404">
        <w:rPr>
          <w:rFonts w:ascii="TH SarabunPSK" w:hAnsi="TH SarabunPSK" w:cs="TH SarabunPSK"/>
          <w:color w:val="000000" w:themeColor="text1"/>
          <w:sz w:val="32"/>
          <w:szCs w:val="32"/>
        </w:rPr>
        <w:t>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</w:t>
      </w:r>
      <w:r w:rsidR="004221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</w:t>
      </w:r>
    </w:p>
    <w:p w14:paraId="0F37174B" w14:textId="370B3745" w:rsidR="00BC0404" w:rsidRDefault="00BC0404" w:rsidP="00BC0404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</w:t>
      </w:r>
      <w:r w:rsidR="004221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</w:t>
      </w:r>
    </w:p>
    <w:p w14:paraId="4F855310" w14:textId="3DEC8DDD" w:rsidR="00BC0404" w:rsidRDefault="00BC0404" w:rsidP="00BC0404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</w:t>
      </w:r>
      <w:r w:rsidR="004221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="004221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</w:t>
      </w:r>
    </w:p>
    <w:p w14:paraId="48D07D34" w14:textId="44541FB1" w:rsidR="00BC0404" w:rsidRDefault="00BC0404" w:rsidP="00BC0404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</w:t>
      </w:r>
      <w:r w:rsidR="004221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</w:p>
    <w:p w14:paraId="5D75E74B" w14:textId="6A50AA08" w:rsidR="00BC0404" w:rsidRDefault="00BC0404" w:rsidP="00324FBB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</w:t>
      </w:r>
      <w:r w:rsidR="004221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</w:t>
      </w:r>
    </w:p>
    <w:p w14:paraId="4C8D87DF" w14:textId="4CCF4A27" w:rsidR="007E5A52" w:rsidRDefault="00612F86" w:rsidP="00324FBB">
      <w:pPr>
        <w:spacing w:before="120" w:after="0" w:line="240" w:lineRule="auto"/>
        <w:ind w:firstLine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EA37F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="00903E58" w:rsidRPr="00BC040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.2 </w:t>
      </w:r>
      <w:r w:rsidR="00903E58" w:rsidRPr="00BC040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วันที่ได้มาซึ่งข้อค้นพบใหม่</w:t>
      </w:r>
      <w:r w:rsidR="00BC040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C0404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</w:t>
      </w:r>
      <w:r w:rsidR="00BC0404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="00BC0404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</w:t>
      </w:r>
      <w:r w:rsidR="007E5A52">
        <w:rPr>
          <w:rFonts w:ascii="TH SarabunPSK" w:hAnsi="TH SarabunPSK" w:cs="TH SarabunPSK"/>
          <w:color w:val="000000" w:themeColor="text1"/>
          <w:sz w:val="32"/>
          <w:szCs w:val="32"/>
        </w:rPr>
        <w:br w:type="page"/>
      </w:r>
    </w:p>
    <w:p w14:paraId="156BC833" w14:textId="4CA5642A" w:rsidR="000747B9" w:rsidRDefault="00612F86" w:rsidP="004221AD">
      <w:pPr>
        <w:spacing w:before="120" w:after="0" w:line="240" w:lineRule="auto"/>
        <w:ind w:firstLine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1</w:t>
      </w:r>
      <w:r w:rsidR="00EA37F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903E58" w:rsidRPr="00BC040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.3 </w:t>
      </w:r>
      <w:r w:rsidR="00903E58" w:rsidRPr="00BC040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ศักยภาพของข้อค้นพบใหม่</w:t>
      </w:r>
      <w:r w:rsidR="00BC040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246C9C5" w14:textId="378F3EC9" w:rsidR="004221AD" w:rsidRDefault="004221AD" w:rsidP="004221AD">
      <w:pPr>
        <w:spacing w:after="0" w:line="240" w:lineRule="auto"/>
        <w:ind w:firstLine="99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14:paraId="10B759FE" w14:textId="2420DE07" w:rsidR="004221AD" w:rsidRDefault="004221AD" w:rsidP="004221AD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</w:p>
    <w:p w14:paraId="65042D6D" w14:textId="40F1DB4D" w:rsidR="004221AD" w:rsidRDefault="004221AD" w:rsidP="004221AD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</w:t>
      </w:r>
    </w:p>
    <w:p w14:paraId="6C4FABBA" w14:textId="310849E7" w:rsidR="004221AD" w:rsidRDefault="004221AD" w:rsidP="004221AD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</w:t>
      </w:r>
    </w:p>
    <w:p w14:paraId="477BE572" w14:textId="7C5CAF3D" w:rsidR="004221AD" w:rsidRDefault="004221AD" w:rsidP="004221AD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</w:t>
      </w:r>
    </w:p>
    <w:p w14:paraId="50C2FA1E" w14:textId="30B07D89" w:rsidR="005E167B" w:rsidRDefault="003779BC" w:rsidP="005E167B">
      <w:pPr>
        <w:spacing w:before="120" w:after="0" w:line="240" w:lineRule="auto"/>
        <w:ind w:firstLine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EA37F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Pr="00BC0404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="00D11F20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BC040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3779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ศักยภาพของข้อค้นพบใหม่ในการขอความคุ้มครองทรัพย์สินทางปัญญาและการใช้ประโยชน์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5B3CB3A" w14:textId="321B9DF0" w:rsidR="005E167B" w:rsidRDefault="005E167B" w:rsidP="00A810E5">
      <w:pPr>
        <w:spacing w:before="120" w:after="0" w:line="240" w:lineRule="auto"/>
        <w:ind w:firstLine="99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EA37F8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.4.1 </w:t>
      </w:r>
      <w:r w:rsidRPr="005E167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การขอรับความคุ้มครอง</w:t>
      </w:r>
    </w:p>
    <w:p w14:paraId="6302300E" w14:textId="13F0AA95" w:rsidR="005E167B" w:rsidRDefault="00A620BA" w:rsidP="00A810E5">
      <w:pPr>
        <w:spacing w:after="0" w:line="240" w:lineRule="auto"/>
        <w:ind w:left="426" w:firstLine="127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="005E16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E167B" w:rsidRPr="005E167B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ยื่นขอรับความคุ้มครอง</w:t>
      </w:r>
    </w:p>
    <w:p w14:paraId="3666CA12" w14:textId="4626D3CB" w:rsidR="005E167B" w:rsidRPr="005E167B" w:rsidRDefault="005E167B" w:rsidP="00A810E5">
      <w:pPr>
        <w:spacing w:after="0" w:line="240" w:lineRule="auto"/>
        <w:ind w:left="426" w:firstLine="170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E167B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ประเภททรัพย์สินทางปัญญา</w:t>
      </w:r>
    </w:p>
    <w:p w14:paraId="2062D25B" w14:textId="792098AA" w:rsidR="005E167B" w:rsidRPr="005E167B" w:rsidRDefault="005E167B" w:rsidP="00A810E5">
      <w:pPr>
        <w:spacing w:after="0" w:line="240" w:lineRule="auto"/>
        <w:ind w:left="426" w:firstLine="170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Pr="005E16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ลิขสิทธิ์</w:t>
      </w:r>
    </w:p>
    <w:p w14:paraId="0A2CC148" w14:textId="41A6140B" w:rsidR="005E167B" w:rsidRPr="005E167B" w:rsidRDefault="005E167B" w:rsidP="00A810E5">
      <w:pPr>
        <w:spacing w:after="0" w:line="240" w:lineRule="auto"/>
        <w:ind w:left="426" w:firstLine="170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Pr="005E16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อนุสิทธิบัตร</w:t>
      </w:r>
    </w:p>
    <w:p w14:paraId="71FFA0EC" w14:textId="1B5BB3F4" w:rsidR="005E167B" w:rsidRPr="005E167B" w:rsidRDefault="005E167B" w:rsidP="00A810E5">
      <w:pPr>
        <w:spacing w:after="0" w:line="240" w:lineRule="auto"/>
        <w:ind w:left="426" w:firstLine="170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Pr="005E16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สิทธิบัตรการออกแบบผลิตภัณฑ์</w:t>
      </w:r>
    </w:p>
    <w:p w14:paraId="74716118" w14:textId="281355D5" w:rsidR="005E167B" w:rsidRDefault="005E167B" w:rsidP="00A810E5">
      <w:pPr>
        <w:spacing w:after="0" w:line="240" w:lineRule="auto"/>
        <w:ind w:left="426" w:firstLine="170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Pr="005E16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สิทธิบัตรการประดิษฐ์</w:t>
      </w:r>
    </w:p>
    <w:p w14:paraId="3D1A80F7" w14:textId="56AF61D9" w:rsidR="005E167B" w:rsidRDefault="00A620BA" w:rsidP="00A810E5">
      <w:pPr>
        <w:spacing w:after="0" w:line="240" w:lineRule="auto"/>
        <w:ind w:left="426" w:firstLine="1275"/>
        <w:rPr>
          <w:rFonts w:ascii="Segoe UI Symbol" w:hAnsi="Segoe UI Symbol" w:cs="Segoe UI Symbol"/>
          <w:b/>
          <w:bCs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="005E16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E167B" w:rsidRPr="005E16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ไม่ยื่นขอรับความคุ้มครอง</w:t>
      </w:r>
      <w:r w:rsidR="005E167B">
        <w:rPr>
          <w:rFonts w:ascii="Segoe UI Symbol" w:hAnsi="Segoe UI Symbol" w:cs="Segoe UI Symbol"/>
          <w:b/>
          <w:bCs/>
          <w:sz w:val="32"/>
          <w:szCs w:val="32"/>
        </w:rPr>
        <w:t xml:space="preserve"> </w:t>
      </w:r>
      <w:r w:rsidR="005E16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โปรดระบุ </w:t>
      </w:r>
      <w:r w:rsidR="005E167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</w:t>
      </w:r>
      <w:r w:rsidR="00A810E5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5E167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…………………………..…</w:t>
      </w:r>
    </w:p>
    <w:p w14:paraId="29FA1A18" w14:textId="3C0FD04D" w:rsidR="005E167B" w:rsidRDefault="00A620BA" w:rsidP="00D536BC">
      <w:pPr>
        <w:spacing w:after="0" w:line="240" w:lineRule="auto"/>
        <w:ind w:left="426" w:firstLine="127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="005E16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E16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อื่นๆ โปรดระบุ </w:t>
      </w:r>
      <w:r w:rsidR="005E167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</w:t>
      </w:r>
      <w:r w:rsidR="00A810E5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5E167B">
        <w:rPr>
          <w:rFonts w:ascii="TH SarabunPSK" w:hAnsi="TH SarabunPSK" w:cs="TH SarabunPSK"/>
          <w:color w:val="000000" w:themeColor="text1"/>
          <w:sz w:val="32"/>
          <w:szCs w:val="32"/>
        </w:rPr>
        <w:t>…………….…</w:t>
      </w:r>
    </w:p>
    <w:p w14:paraId="560778AD" w14:textId="1592B0CF" w:rsidR="00794F0F" w:rsidRPr="00794F0F" w:rsidRDefault="00794F0F" w:rsidP="00A810E5">
      <w:pPr>
        <w:spacing w:before="120" w:after="0" w:line="240" w:lineRule="auto"/>
        <w:ind w:firstLine="99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EA37F8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.4.2 </w:t>
      </w:r>
      <w:r w:rsidRPr="00794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การใช้ประโยชน์</w:t>
      </w:r>
    </w:p>
    <w:p w14:paraId="77AD6A26" w14:textId="4E702AD4" w:rsidR="00794F0F" w:rsidRPr="00794F0F" w:rsidRDefault="00794F0F" w:rsidP="00A810E5">
      <w:pPr>
        <w:spacing w:before="120" w:after="0" w:line="240" w:lineRule="auto"/>
        <w:ind w:firstLine="15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Pr="00794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ใช้ประโยชน์เชิงพาณิชย์</w:t>
      </w:r>
    </w:p>
    <w:p w14:paraId="3E0E96FB" w14:textId="633EECBA" w:rsidR="005E167B" w:rsidRDefault="00794F0F" w:rsidP="00A810E5">
      <w:pPr>
        <w:spacing w:before="120" w:after="0" w:line="240" w:lineRule="auto"/>
        <w:ind w:firstLine="15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Pr="00794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ใช้ประโยชน์เชิงสาธารณะ</w:t>
      </w:r>
    </w:p>
    <w:p w14:paraId="150FF7FE" w14:textId="77C57DA6" w:rsidR="00562EA0" w:rsidRDefault="00562EA0" w:rsidP="00562EA0">
      <w:pPr>
        <w:spacing w:before="120" w:after="0" w:line="240" w:lineRule="auto"/>
        <w:ind w:firstLine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15</w:t>
      </w:r>
      <w:r w:rsidRPr="00BC0404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BC040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B024AA" w:rsidRPr="00B024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ข้อค้นพบใหม่เกี่ยวข้อง หรือที่เปิดเผยมาก่อนหน้า (ถ้ามี)</w:t>
      </w:r>
    </w:p>
    <w:p w14:paraId="000C7A6F" w14:textId="065F65DE" w:rsidR="00562EA0" w:rsidRDefault="00562EA0" w:rsidP="00562EA0">
      <w:pPr>
        <w:spacing w:before="120" w:after="0" w:line="240" w:lineRule="auto"/>
        <w:ind w:firstLine="99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15</w:t>
      </w:r>
      <w:r w:rsidRPr="00BC0404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5.1</w:t>
      </w:r>
      <w:r w:rsidRPr="00BC040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562E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รหัสข้อค้นพบใหม่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</w:t>
      </w:r>
    </w:p>
    <w:p w14:paraId="30831339" w14:textId="33852D50" w:rsidR="00562EA0" w:rsidRDefault="00562EA0" w:rsidP="00562EA0">
      <w:pPr>
        <w:spacing w:before="120" w:after="0" w:line="240" w:lineRule="auto"/>
        <w:ind w:left="99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15</w:t>
      </w:r>
      <w:r w:rsidRPr="00BC0404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="00984750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BC040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562E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ชื่อเรื่อง ข้อค้นพบใหม่</w:t>
      </w:r>
    </w:p>
    <w:p w14:paraId="14D39C17" w14:textId="618E1AB5" w:rsidR="007E5A52" w:rsidRDefault="00562EA0" w:rsidP="00562EA0">
      <w:pPr>
        <w:spacing w:before="120" w:after="0" w:line="240" w:lineRule="auto"/>
        <w:ind w:left="99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</w:t>
      </w:r>
      <w:r w:rsidRPr="00562EA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</w:t>
      </w:r>
      <w:r w:rsidRPr="00562EA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</w:t>
      </w:r>
      <w:r w:rsidR="007E5A52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14:paraId="34137D78" w14:textId="03CB02A5" w:rsidR="003F27EE" w:rsidRPr="009F2FEA" w:rsidRDefault="00E077D8" w:rsidP="00324FBB">
      <w:pPr>
        <w:spacing w:before="120"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1</w:t>
      </w:r>
      <w:r w:rsidR="00EA37F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7B2F20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 </w:t>
      </w:r>
      <w:r w:rsidR="003F27E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การแสดงข้อค้นพบใหม่ต่อสาธารณะ</w:t>
      </w:r>
      <w:r w:rsidR="009F2FE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1A37F0E6" w14:textId="499A245F" w:rsidR="000E1F7C" w:rsidRPr="00923F70" w:rsidRDefault="00F64AFA" w:rsidP="00F64AFA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="003F27EE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B2BF3" w:rsidRPr="009B2BF3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ไม่เคยเปิดเผยสาระสำคัญของผลงานวิจัยและนวัตกรรมทั้งภายในและภายนอกราชอาณาจักร</w:t>
      </w:r>
    </w:p>
    <w:p w14:paraId="498021F7" w14:textId="38300FB3" w:rsidR="0020295F" w:rsidRDefault="00F64AFA" w:rsidP="0071201C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="003F27EE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B2BF3" w:rsidRPr="009B2BF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เคยเปิดเผยสาระสำคัญผลงานวิจัยและนวัตกรรมทั้งภายในและภายนอกราชอาณาจักร</w:t>
      </w:r>
      <w:r w:rsidR="009B2B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F27EE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3F27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แนบเอกสารที่ได้นำไปเผยแพร่</w:t>
      </w:r>
      <w:r w:rsidR="003F27EE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0E1F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71E40314" w14:textId="03E97AF1" w:rsidR="000E1F7C" w:rsidRPr="0020295F" w:rsidRDefault="000E1F7C" w:rsidP="00EA46A6">
      <w:pPr>
        <w:spacing w:after="0" w:line="240" w:lineRule="auto"/>
        <w:ind w:left="426" w:firstLine="425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E1F7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รูปแบบการเปิดเผยงานวิจัยของท่าน</w:t>
      </w:r>
    </w:p>
    <w:p w14:paraId="434AF182" w14:textId="3010D9E1" w:rsidR="009F2FEA" w:rsidRDefault="00F64AFA" w:rsidP="000E1F7C">
      <w:pPr>
        <w:spacing w:after="0" w:line="240" w:lineRule="auto"/>
        <w:ind w:firstLine="127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="00CB6C2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B6C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ตีพิมพ์ในวารสาร</w:t>
      </w:r>
    </w:p>
    <w:p w14:paraId="358C6751" w14:textId="78BB30AB" w:rsidR="00CB6C26" w:rsidRDefault="00F64AFA" w:rsidP="000E1F7C">
      <w:pPr>
        <w:spacing w:after="0" w:line="240" w:lineRule="auto"/>
        <w:ind w:firstLine="127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="00CB6C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โปสเตอร์งานประชุม/งานแสดงสินค้า</w:t>
      </w:r>
    </w:p>
    <w:p w14:paraId="72C8776A" w14:textId="7F6A076B" w:rsidR="00CB6C26" w:rsidRDefault="00F64AFA" w:rsidP="000E1F7C">
      <w:pPr>
        <w:spacing w:after="0" w:line="240" w:lineRule="auto"/>
        <w:ind w:firstLine="127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="00CB6C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วิทยานิพนธ์ ระดับปริญญา</w:t>
      </w:r>
      <w:r w:rsidR="005C2C7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C2C72" w:rsidRPr="005C2C7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5C2C72" w:rsidRPr="005C2C7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ตรี/โท/เอก/อื่นๆ)</w:t>
      </w:r>
    </w:p>
    <w:p w14:paraId="575DF27B" w14:textId="4DF21382" w:rsidR="00CB6C26" w:rsidRDefault="00F64AFA" w:rsidP="000E1F7C">
      <w:pPr>
        <w:spacing w:after="0" w:line="240" w:lineRule="auto"/>
        <w:ind w:firstLine="127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="00CB6C2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B6C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นำเสนอในงานประชุม/สัม</w:t>
      </w:r>
      <w:r w:rsidR="006A28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</w:t>
      </w:r>
      <w:r w:rsidR="00CB6C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</w:t>
      </w:r>
    </w:p>
    <w:p w14:paraId="3BFC778C" w14:textId="5C643440" w:rsidR="00CB6C26" w:rsidRDefault="00F64AFA" w:rsidP="000E1F7C">
      <w:pPr>
        <w:spacing w:after="0" w:line="240" w:lineRule="auto"/>
        <w:ind w:firstLine="127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="00CB6C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แผ่นผับ หนังสือพิมพ์ โทรทัศน์ วิทยุ</w:t>
      </w:r>
    </w:p>
    <w:p w14:paraId="5AA465F2" w14:textId="368FAE33" w:rsidR="0096616E" w:rsidRDefault="00F64AFA" w:rsidP="0096616E">
      <w:pPr>
        <w:spacing w:after="0" w:line="240" w:lineRule="auto"/>
        <w:ind w:firstLine="127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="00CB6C2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B6C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อื่นๆ โปรดระบุ </w:t>
      </w:r>
      <w:r w:rsidR="00CB6C26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……………………………………………………………………………………………………..</w:t>
      </w:r>
    </w:p>
    <w:p w14:paraId="2F6683CB" w14:textId="00CA3508" w:rsidR="003976E5" w:rsidRDefault="003976E5" w:rsidP="000E1F7C">
      <w:pPr>
        <w:spacing w:after="0" w:line="240" w:lineRule="auto"/>
        <w:ind w:firstLine="85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ชื่อผลงานที่เผยแพร่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</w:t>
      </w:r>
      <w:r w:rsidR="0096616E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</w:p>
    <w:p w14:paraId="434C3297" w14:textId="1AB745F6" w:rsidR="00CB6C26" w:rsidRDefault="003976E5" w:rsidP="000E1F7C">
      <w:pPr>
        <w:spacing w:after="0" w:line="240" w:lineRule="auto"/>
        <w:ind w:firstLine="85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976E5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วันที่ทำการเผย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แพร่</w:t>
      </w:r>
      <w:r w:rsidRPr="003976E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……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</w:t>
      </w:r>
      <w:r w:rsidRPr="003976E5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</w:t>
      </w:r>
      <w:r w:rsidRPr="003976E5">
        <w:rPr>
          <w:rFonts w:ascii="TH SarabunPSK" w:hAnsi="TH SarabunPSK" w:cs="TH SarabunPSK"/>
          <w:color w:val="000000" w:themeColor="text1"/>
          <w:sz w:val="32"/>
          <w:szCs w:val="32"/>
          <w:cs/>
        </w:rPr>
        <w:t>…</w:t>
      </w:r>
      <w:r w:rsidR="009661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</w:t>
      </w:r>
    </w:p>
    <w:p w14:paraId="3767AAB0" w14:textId="5FFC4CF1" w:rsidR="0026523F" w:rsidRDefault="003976E5" w:rsidP="000E1F7C">
      <w:pPr>
        <w:spacing w:after="0" w:line="240" w:lineRule="auto"/>
        <w:ind w:firstLine="85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รายละเอียดเพิ่มเติมอื่น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</w:t>
      </w:r>
      <w:r w:rsidR="0096616E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49499C27" w14:textId="0E471BCD" w:rsidR="00012EE3" w:rsidRPr="004268CF" w:rsidRDefault="00012EE3" w:rsidP="002D2F8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F9821E9" w14:textId="77777777" w:rsidR="00764376" w:rsidRPr="00923F70" w:rsidRDefault="00764376" w:rsidP="00923F70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6C3C5E0" w14:textId="64AA74E5" w:rsidR="00196B6D" w:rsidRPr="00923F70" w:rsidRDefault="00196B6D" w:rsidP="00923F70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ลงชื่อ......................................</w:t>
      </w:r>
    </w:p>
    <w:p w14:paraId="4F8B10BE" w14:textId="5542CFF6" w:rsidR="00196B6D" w:rsidRPr="00923F70" w:rsidRDefault="00196B6D" w:rsidP="00923F70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    (........</w:t>
      </w:r>
      <w:r w:rsidR="00764376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.....................)</w:t>
      </w:r>
    </w:p>
    <w:p w14:paraId="250E384B" w14:textId="63212D8C" w:rsidR="00196B6D" w:rsidRPr="00923F70" w:rsidRDefault="00196B6D" w:rsidP="00923F70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ตำแหน่ง ........................</w:t>
      </w:r>
      <w:r w:rsidR="00290D1D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  <w:bookmarkStart w:id="0" w:name="_GoBack"/>
      <w:bookmarkEnd w:id="0"/>
      <w:r w:rsidR="00290D1D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</w:t>
      </w:r>
    </w:p>
    <w:p w14:paraId="2D9264F9" w14:textId="77777777" w:rsidR="00196B6D" w:rsidRPr="00923F70" w:rsidRDefault="00196B6D" w:rsidP="00923F70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วันที่ ..................................</w:t>
      </w:r>
    </w:p>
    <w:p w14:paraId="6438621F" w14:textId="77777777" w:rsidR="00012EE3" w:rsidRPr="00923F70" w:rsidRDefault="00012EE3" w:rsidP="00923F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54C2EA15" w14:textId="49E43FEB" w:rsidR="00596708" w:rsidRDefault="00596708" w:rsidP="00923F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br w:type="page"/>
      </w:r>
    </w:p>
    <w:p w14:paraId="19E92922" w14:textId="7E9E5C0F" w:rsidR="00F80FA8" w:rsidRPr="00923F70" w:rsidRDefault="00F80FA8" w:rsidP="00F80F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  <w:r w:rsidRPr="00923F70">
        <w:rPr>
          <w:rFonts w:ascii="TH SarabunPSK" w:hAnsi="TH SarabunPSK" w:cs="TH SarabunPSK"/>
          <w:b/>
          <w:bCs/>
          <w:sz w:val="28"/>
          <w:szCs w:val="36"/>
          <w:u w:val="single"/>
          <w:cs/>
        </w:rPr>
        <w:lastRenderedPageBreak/>
        <w:t>คำอธิบายแบบข้อเสนอโครงการวิจัย</w:t>
      </w:r>
    </w:p>
    <w:p w14:paraId="20DBCD87" w14:textId="5D691510" w:rsidR="00F80FA8" w:rsidRPr="00923F70" w:rsidRDefault="00F80FA8" w:rsidP="00F80FA8">
      <w:pPr>
        <w:spacing w:before="240" w:after="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3976E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หัวข้</w:t>
      </w:r>
      <w:r w:rsidR="003976E5" w:rsidRPr="003976E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อ </w:t>
      </w:r>
      <w:r w:rsidR="00EA37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9</w:t>
      </w:r>
      <w:r w:rsidRPr="003976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3F70">
        <w:rPr>
          <w:rFonts w:ascii="TH SarabunPSK" w:hAnsi="TH SarabunPSK" w:cs="TH SarabunPSK"/>
          <w:b/>
          <w:bCs/>
          <w:sz w:val="24"/>
          <w:szCs w:val="32"/>
          <w:cs/>
        </w:rPr>
        <w:t xml:space="preserve">  </w:t>
      </w:r>
      <w:r w:rsidR="006C0638" w:rsidRPr="006C0638">
        <w:rPr>
          <w:rFonts w:ascii="TH SarabunPSK" w:hAnsi="TH SarabunPSK" w:cs="TH SarabunPSK"/>
          <w:b/>
          <w:bCs/>
          <w:sz w:val="24"/>
          <w:szCs w:val="32"/>
          <w:cs/>
        </w:rPr>
        <w:t>รายชื่อผู้ที่มีส่วนร่วมในการวิจัยและนวัตกรรม</w:t>
      </w:r>
    </w:p>
    <w:p w14:paraId="0FA0F036" w14:textId="77777777" w:rsidR="00A86E4B" w:rsidRDefault="00F80FA8" w:rsidP="00F80FA8">
      <w:pPr>
        <w:spacing w:after="0"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  <w:r w:rsidRPr="00725436">
        <w:rPr>
          <w:rFonts w:ascii="TH SarabunPSK" w:hAnsi="TH SarabunPSK" w:cs="TH SarabunPSK"/>
          <w:spacing w:val="10"/>
          <w:sz w:val="24"/>
          <w:szCs w:val="32"/>
          <w:cs/>
        </w:rPr>
        <w:t>ให้</w:t>
      </w:r>
      <w:r w:rsidRPr="00725436">
        <w:rPr>
          <w:rFonts w:ascii="TH SarabunPSK" w:hAnsi="TH SarabunPSK" w:cs="TH SarabunPSK"/>
          <w:color w:val="000000"/>
          <w:spacing w:val="10"/>
          <w:sz w:val="32"/>
          <w:szCs w:val="32"/>
          <w:cs/>
        </w:rPr>
        <w:t xml:space="preserve">แสดงรายชื่อ </w:t>
      </w:r>
      <w:r w:rsidR="006C0638" w:rsidRPr="00725436">
        <w:rPr>
          <w:rFonts w:ascii="TH SarabunPSK" w:hAnsi="TH SarabunPSK" w:cs="TH SarabunPSK"/>
          <w:b/>
          <w:bCs/>
          <w:color w:val="000000"/>
          <w:spacing w:val="10"/>
          <w:sz w:val="32"/>
          <w:szCs w:val="32"/>
          <w:cs/>
        </w:rPr>
        <w:t>ผู้ที่มีส่วนร่วมในการวิจัยและนวัตกรรม</w:t>
      </w:r>
      <w:r w:rsidRPr="00725436">
        <w:rPr>
          <w:rFonts w:ascii="TH SarabunPSK" w:hAnsi="TH SarabunPSK" w:cs="TH SarabunPSK"/>
          <w:color w:val="000000"/>
          <w:spacing w:val="10"/>
          <w:sz w:val="32"/>
          <w:szCs w:val="32"/>
          <w:cs/>
        </w:rPr>
        <w:t xml:space="preserve"> และแสดงร้อยละของคว</w:t>
      </w:r>
      <w:r w:rsidR="00725436" w:rsidRPr="00725436">
        <w:rPr>
          <w:rFonts w:ascii="TH SarabunPSK" w:hAnsi="TH SarabunPSK" w:cs="TH SarabunPSK" w:hint="cs"/>
          <w:color w:val="000000"/>
          <w:spacing w:val="10"/>
          <w:sz w:val="32"/>
          <w:szCs w:val="32"/>
          <w:cs/>
        </w:rPr>
        <w:t>าม</w:t>
      </w: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>รับผิดชอบ</w:t>
      </w:r>
      <w:r w:rsidR="00D10AFB" w:rsidRPr="00D10AFB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โครงการที่ก่อให้เกิดข้อค้นพบใหม่ </w:t>
      </w:r>
      <w:r w:rsidRPr="00923F70">
        <w:rPr>
          <w:rFonts w:ascii="TH SarabunPSK" w:hAnsi="TH SarabunPSK" w:cs="TH SarabunPSK"/>
          <w:color w:val="000000"/>
          <w:sz w:val="32"/>
          <w:szCs w:val="32"/>
        </w:rPr>
        <w:t>=</w:t>
      </w:r>
      <w:r w:rsidR="00201C3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>100%</w:t>
      </w:r>
      <w:r w:rsidR="00A86E4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2B687528" w14:textId="1CCDC9BC" w:rsidR="00F80FA8" w:rsidRPr="00A86E4B" w:rsidRDefault="00A86E4B" w:rsidP="00A86E4B">
      <w:pPr>
        <w:spacing w:before="240"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23F70"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t>หัวข้อ</w:t>
      </w:r>
      <w:r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 xml:space="preserve"> 11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A2F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กลุ่มเทคโนโลยี</w:t>
      </w:r>
      <w:r w:rsidR="00F80FA8" w:rsidRPr="00923F7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86E4B">
        <w:rPr>
          <w:rFonts w:ascii="TH SarabunPSK" w:hAnsi="TH SarabunPSK" w:cs="TH SarabunPSK"/>
          <w:color w:val="000000"/>
          <w:sz w:val="32"/>
          <w:szCs w:val="32"/>
          <w:cs/>
        </w:rPr>
        <w:t>อ้างอิงจาก องค์การทรัพย์สินทางปัญญาโลก (</w:t>
      </w:r>
      <w:r w:rsidRPr="00A86E4B">
        <w:rPr>
          <w:rFonts w:ascii="TH SarabunPSK" w:hAnsi="TH SarabunPSK" w:cs="TH SarabunPSK"/>
          <w:color w:val="000000"/>
          <w:sz w:val="32"/>
          <w:szCs w:val="32"/>
        </w:rPr>
        <w:t>World Intellectual Property Organization: WIPO)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สามารถอ่านรายละเอียดเพิ่มเติมได้ที่ </w:t>
      </w:r>
      <w:hyperlink r:id="rId14" w:history="1">
        <w:r w:rsidR="009670CB" w:rsidRPr="008B0051">
          <w:rPr>
            <w:rStyle w:val="Hyperlink"/>
            <w:rFonts w:ascii="TH SarabunPSK" w:hAnsi="TH SarabunPSK" w:cs="TH SarabunPSK"/>
            <w:sz w:val="32"/>
            <w:szCs w:val="32"/>
          </w:rPr>
          <w:t>https://bit.ly/49SzmBD</w:t>
        </w:r>
      </w:hyperlink>
      <w:r w:rsidR="009670C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27256DC2" w14:textId="495A005C" w:rsidR="006A6496" w:rsidRPr="00923F70" w:rsidRDefault="006A6496" w:rsidP="006A6496">
      <w:pPr>
        <w:spacing w:before="240"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923F70"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t xml:space="preserve">หัวข้อ </w:t>
      </w:r>
      <w:r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1</w:t>
      </w:r>
      <w:r w:rsidR="00EA37F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4</w:t>
      </w:r>
      <w:r w:rsidRPr="00923F70">
        <w:rPr>
          <w:rFonts w:ascii="TH SarabunPSK" w:hAnsi="TH SarabunPSK" w:cs="TH SarabunPSK"/>
          <w:b/>
          <w:bCs/>
          <w:sz w:val="24"/>
          <w:szCs w:val="32"/>
          <w:cs/>
        </w:rPr>
        <w:t xml:space="preserve">  </w:t>
      </w:r>
      <w:r w:rsidRPr="003976E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กลุ่มเป้าหมายที่คาดว่าจะประโยชน์</w:t>
      </w:r>
    </w:p>
    <w:p w14:paraId="6A6B082C" w14:textId="5E0FE175" w:rsidR="006A6496" w:rsidRPr="006A6496" w:rsidRDefault="006A6496" w:rsidP="006A6496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24"/>
          <w:szCs w:val="32"/>
          <w:u w:val="single"/>
        </w:rPr>
      </w:pP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>ให้ชี้แจงว่าหากผลงานเป็นไปตามที่คาดหมาย หรือปัญหาที่ได้รับการแก้ไขหรือ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>จะก่อประโยชน์ให้แก่ผู้ใด หน่วยงานใด องค์กรใด หรือบริษัทอุตสาหกรรม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ในเชิงไหนและอย่างไร</w:t>
      </w:r>
    </w:p>
    <w:p w14:paraId="61635373" w14:textId="6F9AAA4A" w:rsidR="00F80FA8" w:rsidRPr="00923F70" w:rsidRDefault="00F80FA8" w:rsidP="00F80FA8">
      <w:pPr>
        <w:spacing w:before="240" w:after="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3976E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หัวข้อ </w:t>
      </w:r>
      <w:r w:rsidR="00B4089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="00EA37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</w:t>
      </w:r>
      <w:r w:rsidRPr="00923F70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D10AFB">
        <w:rPr>
          <w:rFonts w:ascii="TH SarabunPSK" w:hAnsi="TH SarabunPSK" w:cs="TH SarabunPSK" w:hint="cs"/>
          <w:b/>
          <w:bCs/>
          <w:sz w:val="24"/>
          <w:szCs w:val="32"/>
          <w:cs/>
        </w:rPr>
        <w:t>รา</w:t>
      </w:r>
      <w:r w:rsidR="007A6FC7">
        <w:rPr>
          <w:rFonts w:ascii="TH SarabunPSK" w:hAnsi="TH SarabunPSK" w:cs="TH SarabunPSK" w:hint="cs"/>
          <w:b/>
          <w:bCs/>
          <w:sz w:val="24"/>
          <w:szCs w:val="32"/>
          <w:cs/>
        </w:rPr>
        <w:t>ย</w:t>
      </w:r>
      <w:r w:rsidR="00D10AFB">
        <w:rPr>
          <w:rFonts w:ascii="TH SarabunPSK" w:hAnsi="TH SarabunPSK" w:cs="TH SarabunPSK" w:hint="cs"/>
          <w:b/>
          <w:bCs/>
          <w:sz w:val="24"/>
          <w:szCs w:val="32"/>
          <w:cs/>
        </w:rPr>
        <w:t>ละเอียดข้อค้นพบ</w:t>
      </w:r>
      <w:r w:rsidR="00B33B0E">
        <w:rPr>
          <w:rFonts w:ascii="TH SarabunPSK" w:hAnsi="TH SarabunPSK" w:cs="TH SarabunPSK" w:hint="cs"/>
          <w:b/>
          <w:bCs/>
          <w:sz w:val="24"/>
          <w:szCs w:val="32"/>
          <w:cs/>
        </w:rPr>
        <w:t>ใหม่</w:t>
      </w:r>
    </w:p>
    <w:p w14:paraId="3E17854D" w14:textId="28495F7D" w:rsidR="00D10AFB" w:rsidRDefault="00B4089A" w:rsidP="00F80FA8">
      <w:pPr>
        <w:spacing w:after="0"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EA37F8">
        <w:rPr>
          <w:rFonts w:ascii="TH SarabunPSK" w:hAnsi="TH SarabunPSK" w:cs="TH SarabunPSK"/>
          <w:sz w:val="32"/>
          <w:szCs w:val="32"/>
        </w:rPr>
        <w:t>5</w:t>
      </w:r>
      <w:r w:rsidR="00D10AFB" w:rsidRPr="00D10AFB">
        <w:rPr>
          <w:rFonts w:ascii="TH SarabunPSK" w:hAnsi="TH SarabunPSK" w:cs="TH SarabunPSK"/>
          <w:sz w:val="32"/>
          <w:szCs w:val="32"/>
        </w:rPr>
        <w:t xml:space="preserve">.1 </w:t>
      </w:r>
      <w:r w:rsidR="00F80FA8" w:rsidRPr="00D10AFB">
        <w:rPr>
          <w:rFonts w:ascii="TH SarabunPSK" w:hAnsi="TH SarabunPSK" w:cs="TH SarabunPSK"/>
          <w:sz w:val="32"/>
          <w:szCs w:val="32"/>
          <w:cs/>
        </w:rPr>
        <w:t>ให้</w:t>
      </w:r>
      <w:r w:rsidR="00F80FA8" w:rsidRPr="00923F70">
        <w:rPr>
          <w:rFonts w:ascii="TH SarabunPSK" w:hAnsi="TH SarabunPSK" w:cs="TH SarabunPSK"/>
          <w:color w:val="000000"/>
          <w:sz w:val="32"/>
          <w:szCs w:val="32"/>
          <w:cs/>
        </w:rPr>
        <w:t>เขียน</w:t>
      </w:r>
      <w:r w:rsidR="00D10AF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แสดงให้เห็นถึงความใหม่หรือการพัฒนาขึ้นจากสิ่งที่ปรากฎอยู่แต่เดิม </w:t>
      </w:r>
    </w:p>
    <w:p w14:paraId="3A854D67" w14:textId="4F9DACC3" w:rsidR="00F80FA8" w:rsidRDefault="00B4089A" w:rsidP="00F80FA8">
      <w:pPr>
        <w:spacing w:after="0"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="00EA37F8">
        <w:rPr>
          <w:rFonts w:ascii="TH SarabunPSK" w:hAnsi="TH SarabunPSK" w:cs="TH SarabunPSK"/>
          <w:color w:val="000000"/>
          <w:sz w:val="32"/>
          <w:szCs w:val="32"/>
        </w:rPr>
        <w:t>5</w:t>
      </w:r>
      <w:r w:rsidR="00D10AFB">
        <w:rPr>
          <w:rFonts w:ascii="TH SarabunPSK" w:hAnsi="TH SarabunPSK" w:cs="TH SarabunPSK"/>
          <w:color w:val="000000"/>
          <w:sz w:val="32"/>
          <w:szCs w:val="32"/>
        </w:rPr>
        <w:t xml:space="preserve">.2 </w:t>
      </w:r>
      <w:r w:rsidR="00D10AFB">
        <w:rPr>
          <w:rFonts w:ascii="TH SarabunPSK" w:hAnsi="TH SarabunPSK" w:cs="TH SarabunPSK" w:hint="cs"/>
          <w:color w:val="000000"/>
          <w:sz w:val="32"/>
          <w:szCs w:val="32"/>
          <w:cs/>
        </w:rPr>
        <w:t>วันที่ได้มาซึ่งข้อค้นพบใหม่</w:t>
      </w:r>
    </w:p>
    <w:p w14:paraId="504ED316" w14:textId="7936801C" w:rsidR="00D10AFB" w:rsidRDefault="00B4089A" w:rsidP="00F80FA8">
      <w:pPr>
        <w:spacing w:after="0"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="00EA37F8">
        <w:rPr>
          <w:rFonts w:ascii="TH SarabunPSK" w:hAnsi="TH SarabunPSK" w:cs="TH SarabunPSK"/>
          <w:color w:val="000000"/>
          <w:sz w:val="32"/>
          <w:szCs w:val="32"/>
        </w:rPr>
        <w:t>5</w:t>
      </w:r>
      <w:r w:rsidR="00D10AFB">
        <w:rPr>
          <w:rFonts w:ascii="TH SarabunPSK" w:hAnsi="TH SarabunPSK" w:cs="TH SarabunPSK"/>
          <w:color w:val="000000"/>
          <w:sz w:val="32"/>
          <w:szCs w:val="32"/>
        </w:rPr>
        <w:t xml:space="preserve">.3 </w:t>
      </w:r>
      <w:r w:rsidR="00903E58">
        <w:rPr>
          <w:rFonts w:ascii="TH SarabunPSK" w:hAnsi="TH SarabunPSK" w:cs="TH SarabunPSK" w:hint="cs"/>
          <w:color w:val="000000"/>
          <w:sz w:val="32"/>
          <w:szCs w:val="32"/>
          <w:cs/>
        </w:rPr>
        <w:t>ศักยภาพของข้อค้นพบใหม่ ว่าสามารถนำข้อค้นพบดังกล่าวมีความสำคัญและก่อให้เกิดการนำผลงานวิจัยไปใช้ประโยชน์ได้อย่างไร</w:t>
      </w:r>
    </w:p>
    <w:p w14:paraId="30DC5E6D" w14:textId="111F52AB" w:rsidR="009F2FEA" w:rsidRDefault="009F2FEA" w:rsidP="009F2FEA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79B32024" w14:textId="64A6AEEA" w:rsidR="009F2FEA" w:rsidRPr="00923F70" w:rsidRDefault="009F2FEA" w:rsidP="009F2FEA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F2FEA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 xml:space="preserve">หัวข้อที่ </w:t>
      </w:r>
      <w:r w:rsidR="0076653A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1</w:t>
      </w:r>
      <w:r w:rsidR="00EA37F8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6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2FEA">
        <w:rPr>
          <w:rFonts w:ascii="TH SarabunPSK" w:hAnsi="TH SarabunPSK" w:cs="TH SarabunPSK"/>
          <w:color w:val="000000"/>
          <w:sz w:val="32"/>
          <w:szCs w:val="32"/>
          <w:cs/>
        </w:rPr>
        <w:t>รายละเอียดการแสดงข้อค้นพบใหม่ต่อสาธารณชนหรือภายในอุตสาหกรรมที่เกี่ยวข้อง</w:t>
      </w:r>
      <w:r w:rsidR="00165C53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9F2FEA">
        <w:rPr>
          <w:rFonts w:ascii="TH SarabunPSK" w:hAnsi="TH SarabunPSK" w:cs="TH SarabunPSK"/>
          <w:color w:val="000000"/>
          <w:sz w:val="32"/>
          <w:szCs w:val="32"/>
          <w:cs/>
        </w:rPr>
        <w:t>ซึ่งได้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เผยแพร่</w:t>
      </w:r>
      <w:r w:rsidRPr="009F2FEA">
        <w:rPr>
          <w:rFonts w:ascii="TH SarabunPSK" w:hAnsi="TH SarabunPSK" w:cs="TH SarabunPSK"/>
          <w:color w:val="000000"/>
          <w:sz w:val="32"/>
          <w:szCs w:val="32"/>
          <w:cs/>
        </w:rPr>
        <w:t>มาแล้ว ไม่ว่าจะได้กระท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9F2FEA">
        <w:rPr>
          <w:rFonts w:ascii="TH SarabunPSK" w:hAnsi="TH SarabunPSK" w:cs="TH SarabunPSK"/>
          <w:color w:val="000000"/>
          <w:sz w:val="32"/>
          <w:szCs w:val="32"/>
          <w:cs/>
        </w:rPr>
        <w:t>ภายในหรือนอกราชอาณาจักร และไม่ว่าการ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เผยแพร่</w:t>
      </w:r>
      <w:r w:rsidRPr="009F2FEA">
        <w:rPr>
          <w:rFonts w:ascii="TH SarabunPSK" w:hAnsi="TH SarabunPSK" w:cs="TH SarabunPSK"/>
          <w:color w:val="000000"/>
          <w:sz w:val="32"/>
          <w:szCs w:val="32"/>
          <w:cs/>
        </w:rPr>
        <w:t>นั้นจะกระท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9F2FEA">
        <w:rPr>
          <w:rFonts w:ascii="TH SarabunPSK" w:hAnsi="TH SarabunPSK" w:cs="TH SarabunPSK"/>
          <w:color w:val="000000"/>
          <w:sz w:val="32"/>
          <w:szCs w:val="32"/>
          <w:cs/>
        </w:rPr>
        <w:t>โดยเอกสาร สิ่งพิมพ์ การน</w:t>
      </w:r>
      <w:r w:rsidR="004234F9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9F2FEA">
        <w:rPr>
          <w:rFonts w:ascii="TH SarabunPSK" w:hAnsi="TH SarabunPSK" w:cs="TH SarabunPSK"/>
          <w:color w:val="000000"/>
          <w:sz w:val="32"/>
          <w:szCs w:val="32"/>
          <w:cs/>
        </w:rPr>
        <w:t>ออกแสดง การน</w:t>
      </w:r>
      <w:r w:rsidR="004234F9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9F2FEA">
        <w:rPr>
          <w:rFonts w:ascii="TH SarabunPSK" w:hAnsi="TH SarabunPSK" w:cs="TH SarabunPSK"/>
          <w:color w:val="000000"/>
          <w:sz w:val="32"/>
          <w:szCs w:val="32"/>
          <w:cs/>
        </w:rPr>
        <w:t>ออกจ</w:t>
      </w:r>
      <w:r w:rsidR="00A74967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9F2FEA">
        <w:rPr>
          <w:rFonts w:ascii="TH SarabunPSK" w:hAnsi="TH SarabunPSK" w:cs="TH SarabunPSK"/>
          <w:color w:val="000000"/>
          <w:sz w:val="32"/>
          <w:szCs w:val="32"/>
          <w:cs/>
        </w:rPr>
        <w:t>หน่าย หรือการเปิดเผยด้วยประการใด ๆ</w:t>
      </w:r>
      <w:r w:rsidR="006E6C0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โดยการเผยแพร่นี้จะต้องไม่กระทบต่อการขอรับความคุ้มครองตามกฎหมายทรัพย์สินทางปัญญา</w:t>
      </w:r>
    </w:p>
    <w:p w14:paraId="39698F23" w14:textId="77777777" w:rsidR="00495E34" w:rsidRPr="00495E34" w:rsidRDefault="00495E34" w:rsidP="00495E3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sectPr w:rsidR="00495E34" w:rsidRPr="00495E34" w:rsidSect="001371A9">
      <w:pgSz w:w="11907" w:h="16839" w:code="9"/>
      <w:pgMar w:top="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13CD0" w14:textId="77777777" w:rsidR="00B5504B" w:rsidRDefault="00B5504B" w:rsidP="00DA6DD7">
      <w:pPr>
        <w:spacing w:after="0" w:line="240" w:lineRule="auto"/>
      </w:pPr>
      <w:r>
        <w:separator/>
      </w:r>
    </w:p>
  </w:endnote>
  <w:endnote w:type="continuationSeparator" w:id="0">
    <w:p w14:paraId="0461F17E" w14:textId="77777777" w:rsidR="00B5504B" w:rsidRDefault="00B5504B" w:rsidP="00DA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828B8" w14:textId="62504DE9" w:rsidR="00DB57B6" w:rsidRDefault="003976E5" w:rsidP="003976E5">
    <w:pPr>
      <w:pStyle w:val="Footer"/>
      <w:rPr>
        <w:szCs w:val="22"/>
      </w:rPr>
    </w:pPr>
    <w:r w:rsidRPr="003976E5">
      <w:rPr>
        <w:rFonts w:ascii="TH SarabunPSK" w:hAnsi="TH SarabunPSK" w:cs="TH SarabunPSK"/>
        <w:b/>
        <w:bCs/>
        <w:sz w:val="24"/>
        <w:szCs w:val="24"/>
        <w:cs/>
      </w:rPr>
      <w:t>แบบรายงานการเปิดเผยผลงานวิจัยและนวัตกรรม</w:t>
    </w:r>
    <w:r w:rsidR="0020268D">
      <w:rPr>
        <w:rFonts w:hint="cs"/>
        <w:szCs w:val="22"/>
        <w:cs/>
      </w:rPr>
      <w:t xml:space="preserve"> </w:t>
    </w:r>
  </w:p>
  <w:p w14:paraId="3DC9E173" w14:textId="5E1A89AE" w:rsidR="0013439B" w:rsidRPr="00340F6D" w:rsidRDefault="0013439B" w:rsidP="003976E5">
    <w:pPr>
      <w:pStyle w:val="Footer"/>
      <w:rPr>
        <w:rFonts w:ascii="TH SarabunPSK" w:hAnsi="TH SarabunPSK" w:cs="TH SarabunPSK"/>
        <w:sz w:val="24"/>
        <w:szCs w:val="24"/>
        <w:cs/>
      </w:rPr>
    </w:pPr>
    <w:r w:rsidRPr="00340F6D">
      <w:rPr>
        <w:rFonts w:ascii="TH SarabunPSK" w:hAnsi="TH SarabunPSK" w:cs="TH SarabunPSK" w:hint="cs"/>
        <w:sz w:val="24"/>
        <w:szCs w:val="24"/>
        <w:cs/>
      </w:rPr>
      <w:t xml:space="preserve">อัปเดตข้อมูล </w:t>
    </w:r>
    <w:r w:rsidRPr="00340F6D">
      <w:rPr>
        <w:rFonts w:ascii="TH SarabunPSK" w:hAnsi="TH SarabunPSK" w:cs="TH SarabunPSK" w:hint="cs"/>
        <w:sz w:val="24"/>
        <w:szCs w:val="24"/>
        <w:cs/>
      </w:rPr>
      <w:t xml:space="preserve">ณ วันที่ </w:t>
    </w:r>
    <w:r w:rsidR="00BE5C7E">
      <w:rPr>
        <w:rFonts w:ascii="TH SarabunPSK" w:hAnsi="TH SarabunPSK" w:cs="TH SarabunPSK" w:hint="cs"/>
        <w:sz w:val="24"/>
        <w:szCs w:val="24"/>
        <w:cs/>
      </w:rPr>
      <w:t>20 กุมภาพันธ์</w:t>
    </w:r>
    <w:r w:rsidRPr="00340F6D">
      <w:rPr>
        <w:rFonts w:ascii="TH SarabunPSK" w:hAnsi="TH SarabunPSK" w:cs="TH SarabunPSK" w:hint="cs"/>
        <w:sz w:val="24"/>
        <w:szCs w:val="24"/>
        <w:cs/>
      </w:rPr>
      <w:t xml:space="preserve"> 256</w:t>
    </w:r>
    <w:r w:rsidR="00BE5C7E">
      <w:rPr>
        <w:rFonts w:ascii="TH SarabunPSK" w:hAnsi="TH SarabunPSK" w:cs="TH SarabunPSK" w:hint="cs"/>
        <w:sz w:val="24"/>
        <w:szCs w:val="24"/>
        <w:cs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87CA1" w14:textId="77777777" w:rsidR="00B5504B" w:rsidRDefault="00B5504B" w:rsidP="00DA6DD7">
      <w:pPr>
        <w:spacing w:after="0" w:line="240" w:lineRule="auto"/>
      </w:pPr>
      <w:r>
        <w:separator/>
      </w:r>
    </w:p>
  </w:footnote>
  <w:footnote w:type="continuationSeparator" w:id="0">
    <w:p w14:paraId="029753CF" w14:textId="77777777" w:rsidR="00B5504B" w:rsidRDefault="00B5504B" w:rsidP="00DA6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470F6" w14:textId="4934373E" w:rsidR="00DB57B6" w:rsidRPr="00616F02" w:rsidRDefault="00DB57B6" w:rsidP="007A6FC7">
    <w:pPr>
      <w:pStyle w:val="Header"/>
      <w:rPr>
        <w:rFonts w:ascii="TH SarabunPSK" w:hAnsi="TH SarabunPSK" w:cs="TH SarabunPSK"/>
        <w:sz w:val="28"/>
      </w:rPr>
    </w:pPr>
  </w:p>
  <w:p w14:paraId="65A445F3" w14:textId="77777777" w:rsidR="00DB57B6" w:rsidRDefault="00DB5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D69"/>
    <w:multiLevelType w:val="hybridMultilevel"/>
    <w:tmpl w:val="B3041BE8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52C1965"/>
    <w:multiLevelType w:val="hybridMultilevel"/>
    <w:tmpl w:val="67082AA4"/>
    <w:lvl w:ilvl="0" w:tplc="90A200AE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" w15:restartNumberingAfterBreak="0">
    <w:nsid w:val="05774F1F"/>
    <w:multiLevelType w:val="multilevel"/>
    <w:tmpl w:val="F8848D28"/>
    <w:lvl w:ilvl="0">
      <w:start w:val="1"/>
      <w:numFmt w:val="decimal"/>
      <w:lvlText w:val="%1."/>
      <w:lvlJc w:val="left"/>
      <w:pPr>
        <w:ind w:left="1800" w:hanging="360"/>
      </w:pPr>
      <w:rPr>
        <w:rFonts w:ascii="Browallia New" w:eastAsia="Times New Roman" w:hAnsi="Browallia New" w:cs="Browallia New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6D83333"/>
    <w:multiLevelType w:val="multilevel"/>
    <w:tmpl w:val="275EB348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08432F82"/>
    <w:multiLevelType w:val="hybridMultilevel"/>
    <w:tmpl w:val="4E7A1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53BD3"/>
    <w:multiLevelType w:val="multilevel"/>
    <w:tmpl w:val="F9106FB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6" w15:restartNumberingAfterBreak="0">
    <w:nsid w:val="105132DE"/>
    <w:multiLevelType w:val="hybridMultilevel"/>
    <w:tmpl w:val="BE72B8DC"/>
    <w:lvl w:ilvl="0" w:tplc="1A58231E">
      <w:start w:val="3"/>
      <w:numFmt w:val="bullet"/>
      <w:lvlText w:val="-"/>
      <w:lvlJc w:val="left"/>
      <w:pPr>
        <w:ind w:left="2160" w:hanging="360"/>
      </w:pPr>
      <w:rPr>
        <w:rFonts w:ascii="DilleniaUPC" w:eastAsia="MS Mincho" w:hAnsi="DilleniaUPC" w:cs="DilleniaUPC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09D04DD"/>
    <w:multiLevelType w:val="hybridMultilevel"/>
    <w:tmpl w:val="284C3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86938"/>
    <w:multiLevelType w:val="multilevel"/>
    <w:tmpl w:val="9102A0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46517A0"/>
    <w:multiLevelType w:val="hybridMultilevel"/>
    <w:tmpl w:val="3FAC3A7A"/>
    <w:lvl w:ilvl="0" w:tplc="239C923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C2C0DB3"/>
    <w:multiLevelType w:val="hybridMultilevel"/>
    <w:tmpl w:val="DB68D4F2"/>
    <w:lvl w:ilvl="0" w:tplc="F8FED9B6">
      <w:start w:val="3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86D0584"/>
    <w:multiLevelType w:val="multilevel"/>
    <w:tmpl w:val="9FBEAF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8FD2838"/>
    <w:multiLevelType w:val="multilevel"/>
    <w:tmpl w:val="2AD21F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16" w:hanging="1440"/>
      </w:pPr>
      <w:rPr>
        <w:rFonts w:hint="default"/>
      </w:rPr>
    </w:lvl>
  </w:abstractNum>
  <w:abstractNum w:abstractNumId="13" w15:restartNumberingAfterBreak="0">
    <w:nsid w:val="2E303392"/>
    <w:multiLevelType w:val="hybridMultilevel"/>
    <w:tmpl w:val="5F1073DA"/>
    <w:lvl w:ilvl="0" w:tplc="E5EC3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B2B0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545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D6A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E43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C87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2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F8F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01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062ABA"/>
    <w:multiLevelType w:val="multilevel"/>
    <w:tmpl w:val="CE6693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5" w15:restartNumberingAfterBreak="0">
    <w:nsid w:val="32756EC0"/>
    <w:multiLevelType w:val="hybridMultilevel"/>
    <w:tmpl w:val="00B47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A2FE4"/>
    <w:multiLevelType w:val="multilevel"/>
    <w:tmpl w:val="FBF44A4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7" w15:restartNumberingAfterBreak="0">
    <w:nsid w:val="3AB86D1F"/>
    <w:multiLevelType w:val="multilevel"/>
    <w:tmpl w:val="58226246"/>
    <w:lvl w:ilvl="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  <w:b/>
      </w:rPr>
    </w:lvl>
  </w:abstractNum>
  <w:abstractNum w:abstractNumId="18" w15:restartNumberingAfterBreak="0">
    <w:nsid w:val="3EAE5CD2"/>
    <w:multiLevelType w:val="multilevel"/>
    <w:tmpl w:val="7C1A6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9" w15:restartNumberingAfterBreak="0">
    <w:nsid w:val="3EE174CC"/>
    <w:multiLevelType w:val="multilevel"/>
    <w:tmpl w:val="2A2ADA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16" w:hanging="1440"/>
      </w:pPr>
      <w:rPr>
        <w:rFonts w:hint="default"/>
      </w:rPr>
    </w:lvl>
  </w:abstractNum>
  <w:abstractNum w:abstractNumId="20" w15:restartNumberingAfterBreak="0">
    <w:nsid w:val="40F777D6"/>
    <w:multiLevelType w:val="hybridMultilevel"/>
    <w:tmpl w:val="43300998"/>
    <w:lvl w:ilvl="0" w:tplc="68784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9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FC38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F60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64A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692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C0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A5D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8C53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3351FF"/>
    <w:multiLevelType w:val="hybridMultilevel"/>
    <w:tmpl w:val="B01000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DF5E70"/>
    <w:multiLevelType w:val="hybridMultilevel"/>
    <w:tmpl w:val="CD280670"/>
    <w:lvl w:ilvl="0" w:tplc="66A67D64">
      <w:start w:val="5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3" w15:restartNumberingAfterBreak="0">
    <w:nsid w:val="57550D25"/>
    <w:multiLevelType w:val="multilevel"/>
    <w:tmpl w:val="F08E01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24" w15:restartNumberingAfterBreak="0">
    <w:nsid w:val="5FFB5AA8"/>
    <w:multiLevelType w:val="hybridMultilevel"/>
    <w:tmpl w:val="6666C9E6"/>
    <w:lvl w:ilvl="0" w:tplc="D8EC952A">
      <w:start w:val="5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13089"/>
    <w:multiLevelType w:val="multilevel"/>
    <w:tmpl w:val="75C8D6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28B2070"/>
    <w:multiLevelType w:val="multilevel"/>
    <w:tmpl w:val="54FCA4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27" w15:restartNumberingAfterBreak="0">
    <w:nsid w:val="74FC267A"/>
    <w:multiLevelType w:val="multilevel"/>
    <w:tmpl w:val="4C7C9124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4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77AF4DE5"/>
    <w:multiLevelType w:val="multilevel"/>
    <w:tmpl w:val="31726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7F51090D"/>
    <w:multiLevelType w:val="hybridMultilevel"/>
    <w:tmpl w:val="CAB28F18"/>
    <w:lvl w:ilvl="0" w:tplc="EE8AE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6A3D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CC4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A8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E38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F8DE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7C3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BCC1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EB1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E95370"/>
    <w:multiLevelType w:val="multilevel"/>
    <w:tmpl w:val="6C8218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28"/>
  </w:num>
  <w:num w:numId="2">
    <w:abstractNumId w:val="5"/>
  </w:num>
  <w:num w:numId="3">
    <w:abstractNumId w:val="10"/>
  </w:num>
  <w:num w:numId="4">
    <w:abstractNumId w:val="11"/>
  </w:num>
  <w:num w:numId="5">
    <w:abstractNumId w:val="3"/>
  </w:num>
  <w:num w:numId="6">
    <w:abstractNumId w:val="8"/>
  </w:num>
  <w:num w:numId="7">
    <w:abstractNumId w:val="2"/>
  </w:num>
  <w:num w:numId="8">
    <w:abstractNumId w:val="17"/>
  </w:num>
  <w:num w:numId="9">
    <w:abstractNumId w:val="9"/>
  </w:num>
  <w:num w:numId="10">
    <w:abstractNumId w:val="29"/>
  </w:num>
  <w:num w:numId="11">
    <w:abstractNumId w:val="13"/>
  </w:num>
  <w:num w:numId="12">
    <w:abstractNumId w:val="20"/>
  </w:num>
  <w:num w:numId="13">
    <w:abstractNumId w:val="26"/>
  </w:num>
  <w:num w:numId="14">
    <w:abstractNumId w:val="1"/>
  </w:num>
  <w:num w:numId="15">
    <w:abstractNumId w:val="22"/>
  </w:num>
  <w:num w:numId="16">
    <w:abstractNumId w:val="18"/>
  </w:num>
  <w:num w:numId="17">
    <w:abstractNumId w:val="30"/>
  </w:num>
  <w:num w:numId="18">
    <w:abstractNumId w:val="6"/>
  </w:num>
  <w:num w:numId="19">
    <w:abstractNumId w:val="25"/>
  </w:num>
  <w:num w:numId="20">
    <w:abstractNumId w:val="23"/>
  </w:num>
  <w:num w:numId="21">
    <w:abstractNumId w:val="14"/>
  </w:num>
  <w:num w:numId="22">
    <w:abstractNumId w:val="12"/>
  </w:num>
  <w:num w:numId="23">
    <w:abstractNumId w:val="19"/>
  </w:num>
  <w:num w:numId="24">
    <w:abstractNumId w:val="7"/>
  </w:num>
  <w:num w:numId="25">
    <w:abstractNumId w:val="4"/>
  </w:num>
  <w:num w:numId="26">
    <w:abstractNumId w:val="21"/>
  </w:num>
  <w:num w:numId="27">
    <w:abstractNumId w:val="0"/>
  </w:num>
  <w:num w:numId="28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56"/>
    <w:rsid w:val="00003217"/>
    <w:rsid w:val="00011C6C"/>
    <w:rsid w:val="00012177"/>
    <w:rsid w:val="00012343"/>
    <w:rsid w:val="00012EE3"/>
    <w:rsid w:val="00021C15"/>
    <w:rsid w:val="00030910"/>
    <w:rsid w:val="00031E82"/>
    <w:rsid w:val="000357F9"/>
    <w:rsid w:val="00036DDF"/>
    <w:rsid w:val="000445D4"/>
    <w:rsid w:val="00051508"/>
    <w:rsid w:val="000525DA"/>
    <w:rsid w:val="0005266C"/>
    <w:rsid w:val="0005385E"/>
    <w:rsid w:val="00053EBE"/>
    <w:rsid w:val="00056B84"/>
    <w:rsid w:val="00070BB5"/>
    <w:rsid w:val="000747B5"/>
    <w:rsid w:val="000747B9"/>
    <w:rsid w:val="0007616C"/>
    <w:rsid w:val="000815A9"/>
    <w:rsid w:val="000817CD"/>
    <w:rsid w:val="000831A9"/>
    <w:rsid w:val="000A0C16"/>
    <w:rsid w:val="000A3E26"/>
    <w:rsid w:val="000B02D3"/>
    <w:rsid w:val="000B2F44"/>
    <w:rsid w:val="000B3C84"/>
    <w:rsid w:val="000B67B5"/>
    <w:rsid w:val="000C1371"/>
    <w:rsid w:val="000C1429"/>
    <w:rsid w:val="000D6B5D"/>
    <w:rsid w:val="000E08F8"/>
    <w:rsid w:val="000E1F7C"/>
    <w:rsid w:val="000F1DF3"/>
    <w:rsid w:val="00103045"/>
    <w:rsid w:val="00103A44"/>
    <w:rsid w:val="00105AB6"/>
    <w:rsid w:val="0010650A"/>
    <w:rsid w:val="00106521"/>
    <w:rsid w:val="00127E4D"/>
    <w:rsid w:val="00134308"/>
    <w:rsid w:val="0013439B"/>
    <w:rsid w:val="00134BBA"/>
    <w:rsid w:val="001371A9"/>
    <w:rsid w:val="001464CC"/>
    <w:rsid w:val="001564F4"/>
    <w:rsid w:val="00157806"/>
    <w:rsid w:val="00165C53"/>
    <w:rsid w:val="001725AB"/>
    <w:rsid w:val="00173257"/>
    <w:rsid w:val="001812D1"/>
    <w:rsid w:val="00184B00"/>
    <w:rsid w:val="001929BD"/>
    <w:rsid w:val="00196B6D"/>
    <w:rsid w:val="00196CB9"/>
    <w:rsid w:val="001A5AB1"/>
    <w:rsid w:val="001A7930"/>
    <w:rsid w:val="001C35D7"/>
    <w:rsid w:val="001D4C52"/>
    <w:rsid w:val="001E7FC2"/>
    <w:rsid w:val="001F0BEF"/>
    <w:rsid w:val="001F5F26"/>
    <w:rsid w:val="00201C3B"/>
    <w:rsid w:val="0020268D"/>
    <w:rsid w:val="0020295F"/>
    <w:rsid w:val="00215351"/>
    <w:rsid w:val="00221111"/>
    <w:rsid w:val="002257B8"/>
    <w:rsid w:val="00226790"/>
    <w:rsid w:val="00230B2F"/>
    <w:rsid w:val="00231F72"/>
    <w:rsid w:val="002421AF"/>
    <w:rsid w:val="002509B8"/>
    <w:rsid w:val="00252429"/>
    <w:rsid w:val="00252ED3"/>
    <w:rsid w:val="00255351"/>
    <w:rsid w:val="002603BA"/>
    <w:rsid w:val="0026523F"/>
    <w:rsid w:val="00272655"/>
    <w:rsid w:val="0028170B"/>
    <w:rsid w:val="00283255"/>
    <w:rsid w:val="00290D1D"/>
    <w:rsid w:val="0029125E"/>
    <w:rsid w:val="00297633"/>
    <w:rsid w:val="002A6B78"/>
    <w:rsid w:val="002B0340"/>
    <w:rsid w:val="002B261C"/>
    <w:rsid w:val="002B32A1"/>
    <w:rsid w:val="002C0C15"/>
    <w:rsid w:val="002D2244"/>
    <w:rsid w:val="002D2F89"/>
    <w:rsid w:val="002D46E9"/>
    <w:rsid w:val="002D4F6D"/>
    <w:rsid w:val="002D649E"/>
    <w:rsid w:val="002E1541"/>
    <w:rsid w:val="002E40E1"/>
    <w:rsid w:val="002F051E"/>
    <w:rsid w:val="002F2611"/>
    <w:rsid w:val="002F5FE0"/>
    <w:rsid w:val="00301C36"/>
    <w:rsid w:val="00311243"/>
    <w:rsid w:val="00317A0F"/>
    <w:rsid w:val="0032191E"/>
    <w:rsid w:val="00324CC8"/>
    <w:rsid w:val="00324FBB"/>
    <w:rsid w:val="00340F6D"/>
    <w:rsid w:val="0034448A"/>
    <w:rsid w:val="00364384"/>
    <w:rsid w:val="00367F2F"/>
    <w:rsid w:val="003758F1"/>
    <w:rsid w:val="003779BC"/>
    <w:rsid w:val="00380BD4"/>
    <w:rsid w:val="003814FB"/>
    <w:rsid w:val="0039082A"/>
    <w:rsid w:val="00392982"/>
    <w:rsid w:val="003976E5"/>
    <w:rsid w:val="003A1727"/>
    <w:rsid w:val="003A292F"/>
    <w:rsid w:val="003B086B"/>
    <w:rsid w:val="003C272B"/>
    <w:rsid w:val="003C6281"/>
    <w:rsid w:val="003D13BB"/>
    <w:rsid w:val="003D3BCA"/>
    <w:rsid w:val="003E53B3"/>
    <w:rsid w:val="003F27EE"/>
    <w:rsid w:val="003F72E0"/>
    <w:rsid w:val="0040219E"/>
    <w:rsid w:val="004030D7"/>
    <w:rsid w:val="004047FD"/>
    <w:rsid w:val="004070AA"/>
    <w:rsid w:val="0041282F"/>
    <w:rsid w:val="004144FC"/>
    <w:rsid w:val="004221AD"/>
    <w:rsid w:val="004234F9"/>
    <w:rsid w:val="004268CF"/>
    <w:rsid w:val="004306FC"/>
    <w:rsid w:val="00432EB1"/>
    <w:rsid w:val="00436569"/>
    <w:rsid w:val="00445407"/>
    <w:rsid w:val="004525F2"/>
    <w:rsid w:val="00455A27"/>
    <w:rsid w:val="00466B74"/>
    <w:rsid w:val="00467172"/>
    <w:rsid w:val="0048512E"/>
    <w:rsid w:val="00495E34"/>
    <w:rsid w:val="004A496B"/>
    <w:rsid w:val="004B18CB"/>
    <w:rsid w:val="004B7882"/>
    <w:rsid w:val="004C37E7"/>
    <w:rsid w:val="004C69F5"/>
    <w:rsid w:val="004C71B4"/>
    <w:rsid w:val="004D3573"/>
    <w:rsid w:val="004E46C3"/>
    <w:rsid w:val="004E6B9A"/>
    <w:rsid w:val="004F6405"/>
    <w:rsid w:val="004F780A"/>
    <w:rsid w:val="004F7AB4"/>
    <w:rsid w:val="005010B7"/>
    <w:rsid w:val="00502D5C"/>
    <w:rsid w:val="00503B81"/>
    <w:rsid w:val="00512E33"/>
    <w:rsid w:val="00512E38"/>
    <w:rsid w:val="00516BE4"/>
    <w:rsid w:val="005225C7"/>
    <w:rsid w:val="00533453"/>
    <w:rsid w:val="005339C9"/>
    <w:rsid w:val="00533B34"/>
    <w:rsid w:val="00535821"/>
    <w:rsid w:val="005453E4"/>
    <w:rsid w:val="00562EA0"/>
    <w:rsid w:val="00564388"/>
    <w:rsid w:val="00566F4F"/>
    <w:rsid w:val="00571AB2"/>
    <w:rsid w:val="00574E78"/>
    <w:rsid w:val="005765D0"/>
    <w:rsid w:val="005850A0"/>
    <w:rsid w:val="00596708"/>
    <w:rsid w:val="005A2723"/>
    <w:rsid w:val="005A4572"/>
    <w:rsid w:val="005C29C6"/>
    <w:rsid w:val="005C2C72"/>
    <w:rsid w:val="005C4820"/>
    <w:rsid w:val="005E043D"/>
    <w:rsid w:val="005E167B"/>
    <w:rsid w:val="005E3788"/>
    <w:rsid w:val="005E60B4"/>
    <w:rsid w:val="005E780D"/>
    <w:rsid w:val="00604725"/>
    <w:rsid w:val="00604AFB"/>
    <w:rsid w:val="006060F0"/>
    <w:rsid w:val="00606C6E"/>
    <w:rsid w:val="006110F0"/>
    <w:rsid w:val="00612F86"/>
    <w:rsid w:val="00615505"/>
    <w:rsid w:val="00616F02"/>
    <w:rsid w:val="00625281"/>
    <w:rsid w:val="006254C2"/>
    <w:rsid w:val="00631729"/>
    <w:rsid w:val="00644B8D"/>
    <w:rsid w:val="00665705"/>
    <w:rsid w:val="0068399E"/>
    <w:rsid w:val="006953E9"/>
    <w:rsid w:val="00695A76"/>
    <w:rsid w:val="006A18F4"/>
    <w:rsid w:val="006A2865"/>
    <w:rsid w:val="006A6496"/>
    <w:rsid w:val="006A6F5A"/>
    <w:rsid w:val="006C0638"/>
    <w:rsid w:val="006E1906"/>
    <w:rsid w:val="006E6C04"/>
    <w:rsid w:val="006E787C"/>
    <w:rsid w:val="006F1BED"/>
    <w:rsid w:val="006F32D8"/>
    <w:rsid w:val="0071201C"/>
    <w:rsid w:val="0071308A"/>
    <w:rsid w:val="0071564B"/>
    <w:rsid w:val="00715AC7"/>
    <w:rsid w:val="00716461"/>
    <w:rsid w:val="00717613"/>
    <w:rsid w:val="00722B27"/>
    <w:rsid w:val="007232D1"/>
    <w:rsid w:val="0072482E"/>
    <w:rsid w:val="00725436"/>
    <w:rsid w:val="00727E42"/>
    <w:rsid w:val="007319EB"/>
    <w:rsid w:val="007324DC"/>
    <w:rsid w:val="00732519"/>
    <w:rsid w:val="00736779"/>
    <w:rsid w:val="007461AF"/>
    <w:rsid w:val="00757627"/>
    <w:rsid w:val="00764376"/>
    <w:rsid w:val="0076653A"/>
    <w:rsid w:val="007712C6"/>
    <w:rsid w:val="00773C16"/>
    <w:rsid w:val="00782046"/>
    <w:rsid w:val="0078340F"/>
    <w:rsid w:val="007840F9"/>
    <w:rsid w:val="00792EA0"/>
    <w:rsid w:val="0079414A"/>
    <w:rsid w:val="00794F0F"/>
    <w:rsid w:val="007A6FC7"/>
    <w:rsid w:val="007B2F20"/>
    <w:rsid w:val="007B7F3E"/>
    <w:rsid w:val="007C593D"/>
    <w:rsid w:val="007D5A84"/>
    <w:rsid w:val="007D6363"/>
    <w:rsid w:val="007E5A52"/>
    <w:rsid w:val="007F3CD3"/>
    <w:rsid w:val="00805056"/>
    <w:rsid w:val="00812A46"/>
    <w:rsid w:val="00815CFD"/>
    <w:rsid w:val="00834F18"/>
    <w:rsid w:val="0085307C"/>
    <w:rsid w:val="008651F9"/>
    <w:rsid w:val="00866B10"/>
    <w:rsid w:val="00871A61"/>
    <w:rsid w:val="00880DDC"/>
    <w:rsid w:val="00886787"/>
    <w:rsid w:val="008929AA"/>
    <w:rsid w:val="0089631B"/>
    <w:rsid w:val="00897637"/>
    <w:rsid w:val="008A2283"/>
    <w:rsid w:val="008A51D5"/>
    <w:rsid w:val="008B121F"/>
    <w:rsid w:val="008B4472"/>
    <w:rsid w:val="008B658D"/>
    <w:rsid w:val="008C3CBD"/>
    <w:rsid w:val="008D5EBF"/>
    <w:rsid w:val="008E0D4B"/>
    <w:rsid w:val="008E64B6"/>
    <w:rsid w:val="008E7099"/>
    <w:rsid w:val="008F0E3B"/>
    <w:rsid w:val="008F49A8"/>
    <w:rsid w:val="008F5D63"/>
    <w:rsid w:val="00900F28"/>
    <w:rsid w:val="00902955"/>
    <w:rsid w:val="00903E58"/>
    <w:rsid w:val="00903E91"/>
    <w:rsid w:val="00905322"/>
    <w:rsid w:val="0091357B"/>
    <w:rsid w:val="0091590B"/>
    <w:rsid w:val="00923F70"/>
    <w:rsid w:val="0093064B"/>
    <w:rsid w:val="00936C04"/>
    <w:rsid w:val="00945356"/>
    <w:rsid w:val="00947188"/>
    <w:rsid w:val="009478FF"/>
    <w:rsid w:val="00957C11"/>
    <w:rsid w:val="0096030D"/>
    <w:rsid w:val="0096616E"/>
    <w:rsid w:val="009670CB"/>
    <w:rsid w:val="00970087"/>
    <w:rsid w:val="0097021A"/>
    <w:rsid w:val="00971E71"/>
    <w:rsid w:val="009730A3"/>
    <w:rsid w:val="00984750"/>
    <w:rsid w:val="00990B4A"/>
    <w:rsid w:val="009A2F13"/>
    <w:rsid w:val="009A648D"/>
    <w:rsid w:val="009B1A6D"/>
    <w:rsid w:val="009B2BF3"/>
    <w:rsid w:val="009B59D3"/>
    <w:rsid w:val="009C728E"/>
    <w:rsid w:val="009D07D1"/>
    <w:rsid w:val="009E0891"/>
    <w:rsid w:val="009E34ED"/>
    <w:rsid w:val="009E6683"/>
    <w:rsid w:val="009F2FEA"/>
    <w:rsid w:val="009F3330"/>
    <w:rsid w:val="00A019F8"/>
    <w:rsid w:val="00A14119"/>
    <w:rsid w:val="00A15498"/>
    <w:rsid w:val="00A23A53"/>
    <w:rsid w:val="00A26F75"/>
    <w:rsid w:val="00A27D0E"/>
    <w:rsid w:val="00A369CA"/>
    <w:rsid w:val="00A42815"/>
    <w:rsid w:val="00A54D7A"/>
    <w:rsid w:val="00A54FBE"/>
    <w:rsid w:val="00A570AC"/>
    <w:rsid w:val="00A620BA"/>
    <w:rsid w:val="00A650C7"/>
    <w:rsid w:val="00A74967"/>
    <w:rsid w:val="00A74F79"/>
    <w:rsid w:val="00A810E5"/>
    <w:rsid w:val="00A82679"/>
    <w:rsid w:val="00A85F23"/>
    <w:rsid w:val="00A8673B"/>
    <w:rsid w:val="00A86E4B"/>
    <w:rsid w:val="00A90856"/>
    <w:rsid w:val="00A91FD7"/>
    <w:rsid w:val="00A976F4"/>
    <w:rsid w:val="00A97B32"/>
    <w:rsid w:val="00AA4FE0"/>
    <w:rsid w:val="00AD36BC"/>
    <w:rsid w:val="00AD43CB"/>
    <w:rsid w:val="00AE26CF"/>
    <w:rsid w:val="00AF03B9"/>
    <w:rsid w:val="00AF747E"/>
    <w:rsid w:val="00AF764C"/>
    <w:rsid w:val="00B0176D"/>
    <w:rsid w:val="00B024AA"/>
    <w:rsid w:val="00B04997"/>
    <w:rsid w:val="00B15505"/>
    <w:rsid w:val="00B21248"/>
    <w:rsid w:val="00B22347"/>
    <w:rsid w:val="00B23AF1"/>
    <w:rsid w:val="00B24A16"/>
    <w:rsid w:val="00B24E4D"/>
    <w:rsid w:val="00B24FBB"/>
    <w:rsid w:val="00B32159"/>
    <w:rsid w:val="00B33B0E"/>
    <w:rsid w:val="00B4089A"/>
    <w:rsid w:val="00B41FCF"/>
    <w:rsid w:val="00B54EBE"/>
    <w:rsid w:val="00B5504B"/>
    <w:rsid w:val="00B60581"/>
    <w:rsid w:val="00B71145"/>
    <w:rsid w:val="00B8071F"/>
    <w:rsid w:val="00B80D0E"/>
    <w:rsid w:val="00B823FF"/>
    <w:rsid w:val="00B91567"/>
    <w:rsid w:val="00BA3646"/>
    <w:rsid w:val="00BB002E"/>
    <w:rsid w:val="00BB0C87"/>
    <w:rsid w:val="00BC0404"/>
    <w:rsid w:val="00BC6200"/>
    <w:rsid w:val="00BD467C"/>
    <w:rsid w:val="00BE000D"/>
    <w:rsid w:val="00BE5C7E"/>
    <w:rsid w:val="00BE6582"/>
    <w:rsid w:val="00C02A0A"/>
    <w:rsid w:val="00C07468"/>
    <w:rsid w:val="00C10BA7"/>
    <w:rsid w:val="00C16EAE"/>
    <w:rsid w:val="00C22172"/>
    <w:rsid w:val="00C24183"/>
    <w:rsid w:val="00C25E93"/>
    <w:rsid w:val="00C33B35"/>
    <w:rsid w:val="00C42577"/>
    <w:rsid w:val="00C441EA"/>
    <w:rsid w:val="00C5106B"/>
    <w:rsid w:val="00C55AA8"/>
    <w:rsid w:val="00C56BA5"/>
    <w:rsid w:val="00C65DCE"/>
    <w:rsid w:val="00C751E1"/>
    <w:rsid w:val="00C751F0"/>
    <w:rsid w:val="00C866F6"/>
    <w:rsid w:val="00C937BD"/>
    <w:rsid w:val="00C941B6"/>
    <w:rsid w:val="00CA2C7D"/>
    <w:rsid w:val="00CA40C6"/>
    <w:rsid w:val="00CA6237"/>
    <w:rsid w:val="00CA7FCA"/>
    <w:rsid w:val="00CB6C26"/>
    <w:rsid w:val="00CC66EA"/>
    <w:rsid w:val="00CD7DAE"/>
    <w:rsid w:val="00CE0E6B"/>
    <w:rsid w:val="00CE0EA0"/>
    <w:rsid w:val="00CF29E0"/>
    <w:rsid w:val="00CF2B70"/>
    <w:rsid w:val="00CF69C9"/>
    <w:rsid w:val="00D10AFB"/>
    <w:rsid w:val="00D11F20"/>
    <w:rsid w:val="00D14338"/>
    <w:rsid w:val="00D202D2"/>
    <w:rsid w:val="00D22A39"/>
    <w:rsid w:val="00D3100D"/>
    <w:rsid w:val="00D4172B"/>
    <w:rsid w:val="00D52247"/>
    <w:rsid w:val="00D536BC"/>
    <w:rsid w:val="00D60637"/>
    <w:rsid w:val="00D6173C"/>
    <w:rsid w:val="00D622DA"/>
    <w:rsid w:val="00D634D7"/>
    <w:rsid w:val="00D67C5A"/>
    <w:rsid w:val="00D733C5"/>
    <w:rsid w:val="00D811E4"/>
    <w:rsid w:val="00D81A4D"/>
    <w:rsid w:val="00DA0E2B"/>
    <w:rsid w:val="00DA26B9"/>
    <w:rsid w:val="00DA5569"/>
    <w:rsid w:val="00DA6DD7"/>
    <w:rsid w:val="00DA7517"/>
    <w:rsid w:val="00DA7A6C"/>
    <w:rsid w:val="00DB1717"/>
    <w:rsid w:val="00DB1729"/>
    <w:rsid w:val="00DB57B6"/>
    <w:rsid w:val="00DC2D15"/>
    <w:rsid w:val="00DC72C7"/>
    <w:rsid w:val="00DD2413"/>
    <w:rsid w:val="00DD3CF8"/>
    <w:rsid w:val="00DE2216"/>
    <w:rsid w:val="00DF0BF6"/>
    <w:rsid w:val="00DF203D"/>
    <w:rsid w:val="00DF643A"/>
    <w:rsid w:val="00E077D8"/>
    <w:rsid w:val="00E236B5"/>
    <w:rsid w:val="00E41B6B"/>
    <w:rsid w:val="00E45AF6"/>
    <w:rsid w:val="00E54320"/>
    <w:rsid w:val="00E576DE"/>
    <w:rsid w:val="00E63248"/>
    <w:rsid w:val="00E63C77"/>
    <w:rsid w:val="00E64330"/>
    <w:rsid w:val="00E65ED8"/>
    <w:rsid w:val="00E66A11"/>
    <w:rsid w:val="00E76B15"/>
    <w:rsid w:val="00E801B2"/>
    <w:rsid w:val="00E87302"/>
    <w:rsid w:val="00E87F07"/>
    <w:rsid w:val="00E92321"/>
    <w:rsid w:val="00E92F2A"/>
    <w:rsid w:val="00E93D7D"/>
    <w:rsid w:val="00E956DC"/>
    <w:rsid w:val="00E958A2"/>
    <w:rsid w:val="00EA37F8"/>
    <w:rsid w:val="00EA46A6"/>
    <w:rsid w:val="00EA72A9"/>
    <w:rsid w:val="00EB2B46"/>
    <w:rsid w:val="00EB50A9"/>
    <w:rsid w:val="00EC2374"/>
    <w:rsid w:val="00EC364F"/>
    <w:rsid w:val="00EE30EA"/>
    <w:rsid w:val="00EF176E"/>
    <w:rsid w:val="00EF2E8A"/>
    <w:rsid w:val="00EF4B46"/>
    <w:rsid w:val="00F06255"/>
    <w:rsid w:val="00F14428"/>
    <w:rsid w:val="00F1721D"/>
    <w:rsid w:val="00F20508"/>
    <w:rsid w:val="00F30780"/>
    <w:rsid w:val="00F42F2A"/>
    <w:rsid w:val="00F50EB2"/>
    <w:rsid w:val="00F55332"/>
    <w:rsid w:val="00F60B6E"/>
    <w:rsid w:val="00F6368A"/>
    <w:rsid w:val="00F64AFA"/>
    <w:rsid w:val="00F70FFA"/>
    <w:rsid w:val="00F726D2"/>
    <w:rsid w:val="00F735EF"/>
    <w:rsid w:val="00F75598"/>
    <w:rsid w:val="00F80FA8"/>
    <w:rsid w:val="00F850DE"/>
    <w:rsid w:val="00F937BA"/>
    <w:rsid w:val="00FA25B4"/>
    <w:rsid w:val="00FA583D"/>
    <w:rsid w:val="00FB160F"/>
    <w:rsid w:val="00FB1B74"/>
    <w:rsid w:val="00FC4652"/>
    <w:rsid w:val="00FD23B8"/>
    <w:rsid w:val="00FD4F21"/>
    <w:rsid w:val="00FE77E4"/>
    <w:rsid w:val="00FF0E27"/>
    <w:rsid w:val="00F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5DA47"/>
  <w15:docId w15:val="{6761AB19-045C-495B-B3F3-9A4D0A03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3EBE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5225C7"/>
    <w:pPr>
      <w:ind w:left="720"/>
      <w:contextualSpacing/>
    </w:pPr>
  </w:style>
  <w:style w:type="table" w:styleId="TableGrid">
    <w:name w:val="Table Grid"/>
    <w:basedOn w:val="TableNormal"/>
    <w:rsid w:val="007B2F20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5106B"/>
    <w:rPr>
      <w:color w:val="0000FF"/>
      <w:u w:val="single"/>
    </w:rPr>
  </w:style>
  <w:style w:type="paragraph" w:styleId="BalloonText">
    <w:name w:val="Balloon Text"/>
    <w:basedOn w:val="Normal"/>
    <w:semiHidden/>
    <w:rsid w:val="00502D5C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644B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</w:rPr>
  </w:style>
  <w:style w:type="character" w:styleId="Strong">
    <w:name w:val="Strong"/>
    <w:basedOn w:val="DefaultParagraphFont"/>
    <w:qFormat/>
    <w:rsid w:val="00012343"/>
    <w:rPr>
      <w:b/>
      <w:bCs/>
      <w:color w:val="666666"/>
    </w:rPr>
  </w:style>
  <w:style w:type="paragraph" w:customStyle="1" w:styleId="10">
    <w:name w:val="รายการย่อหน้า1"/>
    <w:basedOn w:val="Normal"/>
    <w:uiPriority w:val="34"/>
    <w:qFormat/>
    <w:rsid w:val="0001234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71A61"/>
    <w:rPr>
      <w:b w:val="0"/>
      <w:bCs w:val="0"/>
      <w:i w:val="0"/>
      <w:iCs w:val="0"/>
      <w:color w:val="CC0033"/>
    </w:rPr>
  </w:style>
  <w:style w:type="paragraph" w:styleId="Header">
    <w:name w:val="header"/>
    <w:basedOn w:val="Normal"/>
    <w:link w:val="HeaderChar"/>
    <w:uiPriority w:val="99"/>
    <w:unhideWhenUsed/>
    <w:rsid w:val="00DA6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D7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DA6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D7"/>
    <w:rPr>
      <w:sz w:val="22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142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67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4842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0424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8616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t.ly/49SzmBD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583673448874D42B09E3D09D5C3E2F0" ma:contentTypeVersion="14" ma:contentTypeDescription="สร้างเอกสารใหม่" ma:contentTypeScope="" ma:versionID="795c6b1989a36d2c4621898894f206cf">
  <xsd:schema xmlns:xsd="http://www.w3.org/2001/XMLSchema" xmlns:xs="http://www.w3.org/2001/XMLSchema" xmlns:p="http://schemas.microsoft.com/office/2006/metadata/properties" xmlns:ns2="3576c706-cc41-4402-933c-816fe84467a1" xmlns:ns3="e4e0ebc3-2457-44d6-8a8a-b970e752f68d" targetNamespace="http://schemas.microsoft.com/office/2006/metadata/properties" ma:root="true" ma:fieldsID="b922e1d5d75c0f9b05ab159123c4158e" ns2:_="" ns3:_="">
    <xsd:import namespace="3576c706-cc41-4402-933c-816fe84467a1"/>
    <xsd:import namespace="e4e0ebc3-2457-44d6-8a8a-b970e752f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6c706-cc41-4402-933c-816fe8446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แท็กรูป" ma:readOnly="false" ma:fieldId="{5cf76f15-5ced-4ddc-b409-7134ff3c332f}" ma:taxonomyMulti="true" ma:sspId="dda6fec5-bea0-4b04-9d31-02d3923eaf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0ebc3-2457-44d6-8a8a-b970e752f6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76c706-cc41-4402-933c-816fe84467a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5D953-9626-4140-864A-1BFB80DBF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6c706-cc41-4402-933c-816fe84467a1"/>
    <ds:schemaRef ds:uri="e4e0ebc3-2457-44d6-8a8a-b970e752f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47D73D-5047-411F-B928-07ABE88EB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4491D-C680-415B-AEFB-56BF1FF2DA45}">
  <ds:schemaRefs>
    <ds:schemaRef ds:uri="http://schemas.microsoft.com/office/2006/metadata/properties"/>
    <ds:schemaRef ds:uri="http://schemas.microsoft.com/office/infopath/2007/PartnerControls"/>
    <ds:schemaRef ds:uri="3576c706-cc41-4402-933c-816fe84467a1"/>
  </ds:schemaRefs>
</ds:datastoreItem>
</file>

<file path=customXml/itemProps4.xml><?xml version="1.0" encoding="utf-8"?>
<ds:datastoreItem xmlns:ds="http://schemas.openxmlformats.org/officeDocument/2006/customXml" ds:itemID="{28D15B29-5502-40A1-9803-8F2D0BFD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8</Pages>
  <Words>2099</Words>
  <Characters>11969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ประกาศสำนักงานพัฒนาการวิจัยการเกษตร</vt:lpstr>
      <vt:lpstr>ประกาศสำนักงานพัฒนาการวิจัยการเกษตร</vt:lpstr>
    </vt:vector>
  </TitlesOfParts>
  <Company>Hewlett-Packard</Company>
  <LinksUpToDate>false</LinksUpToDate>
  <CharactersWithSpaces>14040</CharactersWithSpaces>
  <SharedDoc>false</SharedDoc>
  <HLinks>
    <vt:vector size="6" baseType="variant">
      <vt:variant>
        <vt:i4>2687082</vt:i4>
      </vt:variant>
      <vt:variant>
        <vt:i4>0</vt:i4>
      </vt:variant>
      <vt:variant>
        <vt:i4>0</vt:i4>
      </vt:variant>
      <vt:variant>
        <vt:i4>5</vt:i4>
      </vt:variant>
      <vt:variant>
        <vt:lpwstr>http://www.arda.or.th/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ประกาศสำนักงานพัฒนาการวิจัยการเกษตร</dc:title>
  <dc:creator>arda</dc:creator>
  <cp:lastModifiedBy>Piyatida Choeiklang</cp:lastModifiedBy>
  <cp:revision>169</cp:revision>
  <cp:lastPrinted>2023-07-25T07:35:00Z</cp:lastPrinted>
  <dcterms:created xsi:type="dcterms:W3CDTF">2023-07-24T04:35:00Z</dcterms:created>
  <dcterms:modified xsi:type="dcterms:W3CDTF">2025-02-20T06:18:00Z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0x0101004583673448874D42B09E3D09D5C3E2F0</vt:lpwstr>
  </property>
  <property fmtid="{D5CDD505-2E9C-101B-9397-08002B2CF9AE}" pid="3" name="MediaServiceImageTags">
    <vt:lpwstr/>
  </property>
</Properties>
</file>