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2C1A" w14:textId="21D21313" w:rsidR="00A42C41" w:rsidRPr="00951D06" w:rsidRDefault="00057C37" w:rsidP="00A42C41">
      <w:pPr>
        <w:tabs>
          <w:tab w:val="left" w:pos="3600"/>
        </w:tabs>
        <w:spacing w:before="520" w:after="60" w:line="420" w:lineRule="exact"/>
        <w:jc w:val="thaiDistribute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6B25FD8" wp14:editId="1332784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6" name="Picture 7" descr="Description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C41" w:rsidRPr="009C74E1">
        <w:rPr>
          <w:rFonts w:ascii="TH SarabunPSK" w:hAnsi="TH SarabunPSK" w:cs="TH SarabunPSK"/>
        </w:rPr>
        <w:tab/>
      </w:r>
      <w:r w:rsidR="00A42C41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2FD9B11" w14:textId="01606E12" w:rsidR="00A42C41" w:rsidRPr="002B234C" w:rsidRDefault="00057C37" w:rsidP="00A42C41">
      <w:pPr>
        <w:tabs>
          <w:tab w:val="left" w:pos="9000"/>
        </w:tabs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413C893" wp14:editId="2F58EBF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117EF" id="Line 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A42C41" w:rsidRPr="002B234C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A42C41" w:rsidRPr="002B23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0A61">
        <w:rPr>
          <w:rFonts w:ascii="TH SarabunPSK" w:hAnsi="TH SarabunPSK" w:cs="TH SarabunPSK" w:hint="cs"/>
          <w:sz w:val="32"/>
          <w:szCs w:val="32"/>
          <w:cs/>
        </w:rPr>
        <w:t xml:space="preserve">ภาควิชา                                            คณะ                       </w:t>
      </w:r>
      <w:r w:rsidR="00A42C41" w:rsidRPr="005A451D">
        <w:rPr>
          <w:rFonts w:ascii="TH SarabunPSK" w:hAnsi="TH SarabunPSK" w:cs="TH SarabunPSK" w:hint="cs"/>
          <w:sz w:val="32"/>
          <w:szCs w:val="32"/>
          <w:cs/>
        </w:rPr>
        <w:t xml:space="preserve"> โทร.</w:t>
      </w:r>
      <w:r w:rsidR="00B10A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C41" w:rsidRPr="002B23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2C41" w:rsidRPr="002B234C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A42C41" w:rsidRPr="002B234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14:paraId="7632A8CC" w14:textId="42DA75D0" w:rsidR="00A42C41" w:rsidRPr="002B234C" w:rsidRDefault="00057C37" w:rsidP="00A42C41">
      <w:pPr>
        <w:tabs>
          <w:tab w:val="left" w:pos="4500"/>
          <w:tab w:val="left" w:pos="900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602607B" wp14:editId="5CC9C013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2CFBC" id="Line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43C278D" wp14:editId="3D95DA8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8FA56" id="Line 10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42C41" w:rsidRPr="002B234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A42C41" w:rsidRPr="002B234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4E43">
        <w:rPr>
          <w:rFonts w:ascii="TH SarabunPSK" w:hAnsi="TH SarabunPSK" w:cs="TH SarabunPSK" w:hint="cs"/>
          <w:sz w:val="32"/>
          <w:szCs w:val="32"/>
          <w:cs/>
        </w:rPr>
        <w:t>อว</w:t>
      </w:r>
      <w:r w:rsidR="00DE1D99">
        <w:rPr>
          <w:rFonts w:ascii="TH SarabunPSK" w:hAnsi="TH SarabunPSK" w:cs="TH SarabunPSK" w:hint="cs"/>
          <w:sz w:val="32"/>
          <w:szCs w:val="32"/>
          <w:cs/>
        </w:rPr>
        <w:t>0603</w:t>
      </w:r>
      <w:r w:rsidR="00A42C41" w:rsidRPr="00653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A6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42C41" w:rsidRPr="002B2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 w:rsidR="00A42C41" w:rsidRPr="002B2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2C41" w:rsidRPr="002B234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A42C41" w:rsidRPr="002B23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F33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82A135" w14:textId="5F4A2A01" w:rsidR="00A42C41" w:rsidRPr="00662CC4" w:rsidRDefault="00057C37" w:rsidP="00662CC4">
      <w:pPr>
        <w:pStyle w:val="BodyText3"/>
        <w:tabs>
          <w:tab w:val="left" w:pos="709"/>
        </w:tabs>
        <w:ind w:left="709" w:right="-58" w:hanging="709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2C61009" wp14:editId="757D343E">
                <wp:simplePos x="0" y="0"/>
                <wp:positionH relativeFrom="column">
                  <wp:posOffset>360680</wp:posOffset>
                </wp:positionH>
                <wp:positionV relativeFrom="paragraph">
                  <wp:posOffset>241934</wp:posOffset>
                </wp:positionV>
                <wp:extent cx="539623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CB1B2" id="Line 1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4pt,19.05pt" to="453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42C41" w:rsidRPr="002B234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62CC4">
        <w:rPr>
          <w:rFonts w:ascii="TH SarabunPSK" w:hAnsi="TH SarabunPSK" w:cs="TH SarabunPSK" w:hint="cs"/>
          <w:b/>
          <w:bCs/>
          <w:cs/>
        </w:rPr>
        <w:tab/>
      </w:r>
      <w:r w:rsidR="003D71B5" w:rsidRPr="00662CC4">
        <w:rPr>
          <w:rFonts w:ascii="TH SarabunPSK" w:hAnsi="TH SarabunPSK" w:cs="TH SarabunPSK" w:hint="cs"/>
          <w:cs/>
        </w:rPr>
        <w:t>ขอ</w:t>
      </w:r>
      <w:r w:rsidR="00D81709">
        <w:rPr>
          <w:rFonts w:ascii="TH SarabunPSK" w:hAnsi="TH SarabunPSK" w:cs="TH SarabunPSK" w:hint="cs"/>
          <w:cs/>
        </w:rPr>
        <w:t xml:space="preserve">ยื่นจดทะเบียนสิทธิบัตร/อนุสิทธิบัตร </w:t>
      </w:r>
    </w:p>
    <w:p w14:paraId="7E6F34E8" w14:textId="77777777" w:rsidR="00C72042" w:rsidRDefault="00542E30" w:rsidP="00AF594C">
      <w:pPr>
        <w:pStyle w:val="Header"/>
        <w:tabs>
          <w:tab w:val="clear" w:pos="4153"/>
          <w:tab w:val="clear" w:pos="8306"/>
          <w:tab w:val="left" w:pos="709"/>
        </w:tabs>
        <w:spacing w:before="120"/>
        <w:ind w:left="709" w:right="-58" w:hanging="709"/>
        <w:rPr>
          <w:rFonts w:ascii="TH SarabunPSK" w:hAnsi="TH SarabunPSK" w:cs="TH SarabunPSK"/>
          <w:sz w:val="32"/>
          <w:szCs w:val="32"/>
          <w:cs/>
        </w:rPr>
      </w:pPr>
      <w:r w:rsidRPr="00C72042">
        <w:rPr>
          <w:rFonts w:ascii="TH SarabunPSK" w:hAnsi="TH SarabunPSK" w:cs="TH SarabunPSK"/>
          <w:sz w:val="32"/>
          <w:szCs w:val="32"/>
          <w:cs/>
        </w:rPr>
        <w:t>เรียน</w:t>
      </w:r>
      <w:r w:rsidR="006536B4" w:rsidRPr="00662CC4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3D71B5" w:rsidRPr="00662CC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10A61"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="00F6164D">
        <w:rPr>
          <w:rFonts w:ascii="TH SarabunPSK" w:hAnsi="TH SarabunPSK" w:cs="TH SarabunPSK" w:hint="cs"/>
          <w:sz w:val="32"/>
          <w:szCs w:val="32"/>
          <w:cs/>
        </w:rPr>
        <w:t>การถ่ายทอดเทคโนโลยีและบริหารจัดการทรัพย์สินทางปัญญา</w:t>
      </w:r>
      <w:r w:rsidR="004615AC">
        <w:rPr>
          <w:rFonts w:ascii="TH SarabunPSK" w:hAnsi="TH SarabunPSK" w:cs="TH SarabunPSK"/>
          <w:sz w:val="32"/>
          <w:szCs w:val="32"/>
        </w:rPr>
        <w:t xml:space="preserve"> (</w:t>
      </w:r>
      <w:r w:rsidR="004615AC">
        <w:rPr>
          <w:rFonts w:ascii="TH SarabunPSK" w:hAnsi="TH SarabunPSK" w:cs="TH SarabunPSK" w:hint="cs"/>
          <w:sz w:val="32"/>
          <w:szCs w:val="32"/>
          <w:cs/>
        </w:rPr>
        <w:t>ผ่านคณบดี)</w:t>
      </w:r>
    </w:p>
    <w:p w14:paraId="7B65BA2A" w14:textId="3D11B48B" w:rsidR="00A37943" w:rsidRPr="00A37943" w:rsidRDefault="00C72042" w:rsidP="00A3794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37943" w:rsidRPr="00A3794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10A61" w:rsidRPr="00A37943">
        <w:rPr>
          <w:rFonts w:ascii="TH SarabunPSK" w:hAnsi="TH SarabunPSK" w:cs="TH SarabunPSK" w:hint="cs"/>
          <w:sz w:val="32"/>
          <w:szCs w:val="32"/>
          <w:cs/>
        </w:rPr>
        <w:t>ด้วย ข้าพเจ</w:t>
      </w:r>
      <w:r w:rsidR="00560A37" w:rsidRPr="00A37943">
        <w:rPr>
          <w:rFonts w:ascii="TH SarabunPSK" w:hAnsi="TH SarabunPSK" w:cs="TH SarabunPSK" w:hint="cs"/>
          <w:sz w:val="32"/>
          <w:szCs w:val="32"/>
          <w:cs/>
        </w:rPr>
        <w:t>้า</w:t>
      </w:r>
      <w:r w:rsidR="00FA14D2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14D2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14D2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14D2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14D2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14D2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14D2" w:rsidRPr="00A3794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60A37" w:rsidRPr="00A37943">
        <w:rPr>
          <w:rFonts w:ascii="TH SarabunPSK" w:hAnsi="TH SarabunPSK" w:cs="TH SarabunPSK" w:hint="cs"/>
          <w:sz w:val="32"/>
          <w:szCs w:val="32"/>
          <w:cs/>
        </w:rPr>
        <w:t>มีความประสงค์ยื่น</w:t>
      </w:r>
      <w:r w:rsidR="000E1EA6" w:rsidRPr="00A37943">
        <w:rPr>
          <w:rFonts w:ascii="TH SarabunPSK" w:hAnsi="TH SarabunPSK" w:cs="TH SarabunPSK" w:hint="cs"/>
          <w:sz w:val="32"/>
          <w:szCs w:val="32"/>
          <w:cs/>
        </w:rPr>
        <w:t xml:space="preserve">คำขอจดทะเบียน                 </w:t>
      </w:r>
      <w:r w:rsidR="000E1EA6" w:rsidRPr="00A37943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0E1EA6" w:rsidRPr="00A37943">
        <w:rPr>
          <w:rFonts w:ascii="TH SarabunPSK" w:hAnsi="TH SarabunPSK" w:cs="TH SarabunPSK" w:hint="cs"/>
          <w:sz w:val="32"/>
          <w:szCs w:val="32"/>
          <w:cs/>
        </w:rPr>
        <w:t xml:space="preserve"> สิทธิบัตรการประดิษฐ์ </w:t>
      </w:r>
      <w:r w:rsidR="00560A37" w:rsidRPr="00A37943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560A37" w:rsidRPr="00A37943">
        <w:rPr>
          <w:rFonts w:ascii="TH SarabunPSK" w:hAnsi="TH SarabunPSK" w:cs="TH SarabunPSK" w:hint="cs"/>
          <w:sz w:val="32"/>
          <w:szCs w:val="32"/>
          <w:cs/>
        </w:rPr>
        <w:t xml:space="preserve"> อนุสิทธิบัตร </w:t>
      </w:r>
      <w:r w:rsidR="000E1EA6" w:rsidRPr="00A37943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0E1EA6" w:rsidRPr="00A37943">
        <w:rPr>
          <w:rFonts w:ascii="TH SarabunPSK" w:hAnsi="TH SarabunPSK" w:cs="TH SarabunPSK" w:hint="cs"/>
          <w:sz w:val="32"/>
          <w:szCs w:val="32"/>
          <w:cs/>
        </w:rPr>
        <w:t xml:space="preserve"> ออกแบบผลิตภัณฑ์ </w:t>
      </w:r>
      <w:r w:rsidR="00560A37" w:rsidRPr="00A37943">
        <w:rPr>
          <w:rFonts w:ascii="TH SarabunPSK" w:hAnsi="TH SarabunPSK" w:cs="TH SarabunPSK" w:hint="cs"/>
          <w:sz w:val="32"/>
          <w:szCs w:val="32"/>
          <w:cs/>
        </w:rPr>
        <w:t>ชื่อผล</w:t>
      </w:r>
      <w:r w:rsidR="000E1EA6" w:rsidRPr="00A37943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E0DB0" w:rsidRPr="00A3794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="000E1EA6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1EA6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1EA6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1EA6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1EA6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1EA6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1EA6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Hlk176267927"/>
      <w:r w:rsidR="00A37943" w:rsidRPr="00A3794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37943" w:rsidRPr="00A37943">
        <w:rPr>
          <w:rFonts w:ascii="TH SarabunPSK" w:hAnsi="TH SarabunPSK" w:cs="TH SarabunPSK"/>
          <w:sz w:val="32"/>
          <w:szCs w:val="32"/>
          <w:cs/>
        </w:rPr>
        <w:t xml:space="preserve">โดยได้ส่งรายละเอียดการประดิษฐ์ หรือแบบผลิตภัณฑ์ ที่ </w:t>
      </w:r>
      <w:hyperlink r:id="rId6" w:history="1">
        <w:r w:rsidR="00A37943" w:rsidRPr="00A37943">
          <w:rPr>
            <w:rStyle w:val="Hyperlink"/>
            <w:rFonts w:ascii="TH SarabunPSK" w:hAnsi="TH SarabunPSK" w:cs="TH SarabunPSK"/>
            <w:sz w:val="32"/>
            <w:szCs w:val="32"/>
          </w:rPr>
          <w:t>kanyaratp@nu.ac.th</w:t>
        </w:r>
      </w:hyperlink>
      <w:r w:rsidR="00A37943" w:rsidRPr="00A37943">
        <w:rPr>
          <w:rFonts w:ascii="TH SarabunPSK" w:hAnsi="TH SarabunPSK" w:cs="TH SarabunPSK"/>
          <w:sz w:val="32"/>
          <w:szCs w:val="32"/>
        </w:rPr>
        <w:t xml:space="preserve"> </w:t>
      </w:r>
      <w:r w:rsidR="00A37943" w:rsidRPr="00A37943">
        <w:rPr>
          <w:rFonts w:ascii="TH SarabunPSK" w:hAnsi="TH SarabunPSK" w:cs="TH SarabunPSK" w:hint="cs"/>
          <w:sz w:val="32"/>
          <w:szCs w:val="32"/>
          <w:cs/>
        </w:rPr>
        <w:t>เรียบร้อยแล้ว</w:t>
      </w:r>
      <w:r w:rsidR="00A37943" w:rsidRPr="00A37943">
        <w:rPr>
          <w:rFonts w:ascii="TH SarabunPSK" w:hAnsi="TH SarabunPSK" w:cs="TH SarabunPSK"/>
          <w:sz w:val="32"/>
          <w:szCs w:val="32"/>
        </w:rPr>
        <w:t xml:space="preserve"> </w:t>
      </w:r>
      <w:r w:rsidR="00A37943" w:rsidRPr="00A3794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37943" w:rsidRPr="00A37943">
        <w:rPr>
          <w:rFonts w:ascii="TH SarabunPSK" w:hAnsi="TH SarabunPSK" w:cs="TH SarabunPSK"/>
          <w:sz w:val="32"/>
          <w:szCs w:val="32"/>
          <w:cs/>
        </w:rPr>
        <w:t>การประดิษฐ์</w:t>
      </w:r>
      <w:r w:rsidR="00FA14D2">
        <w:rPr>
          <w:rFonts w:ascii="TH SarabunPSK" w:hAnsi="TH SarabunPSK" w:cs="TH SarabunPSK" w:hint="cs"/>
          <w:sz w:val="32"/>
          <w:szCs w:val="32"/>
          <w:cs/>
        </w:rPr>
        <w:t>/ออกแบบ</w:t>
      </w:r>
      <w:r w:rsidR="00A37943" w:rsidRPr="00A37943">
        <w:rPr>
          <w:rFonts w:ascii="TH SarabunPSK" w:hAnsi="TH SarabunPSK" w:cs="TH SarabunPSK"/>
          <w:sz w:val="32"/>
          <w:szCs w:val="32"/>
          <w:cs/>
        </w:rPr>
        <w:t>นี้ได้รับทุน</w:t>
      </w:r>
      <w:r w:rsidR="00A37943" w:rsidRPr="00A37943">
        <w:rPr>
          <w:rFonts w:ascii="TH SarabunPSK" w:hAnsi="TH SarabunPSK" w:cs="TH SarabunPSK" w:hint="cs"/>
          <w:sz w:val="32"/>
          <w:szCs w:val="32"/>
          <w:cs/>
        </w:rPr>
        <w:t>สนับสนุนดังนี้</w:t>
      </w:r>
      <w:r w:rsidR="00A37943" w:rsidRPr="00A3794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63C16DA" w14:textId="04AC9C2C" w:rsidR="002B3470" w:rsidRDefault="00000000" w:rsidP="00A37943">
      <w:pPr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1856224318"/>
          <w14:checkbox>
            <w14:checked w14:val="1"/>
            <w14:checkedState w14:val="00FE" w14:font="Wingdings"/>
            <w14:uncheckedState w14:val="006F" w14:font="Wingdings"/>
          </w14:checkbox>
        </w:sdtPr>
        <w:sdtContent>
          <w:r w:rsidR="00250B9D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FE"/>
          </w:r>
        </w:sdtContent>
      </w:sdt>
      <w:r w:rsidR="00A37943" w:rsidRPr="00A37943">
        <w:rPr>
          <w:rFonts w:ascii="TH SarabunPSK" w:hAnsi="TH SarabunPSK" w:cs="TH SarabunPSK"/>
          <w:sz w:val="32"/>
          <w:szCs w:val="32"/>
        </w:rPr>
        <w:t xml:space="preserve"> </w:t>
      </w:r>
      <w:r w:rsidR="00A37943" w:rsidRPr="00A37943">
        <w:rPr>
          <w:rFonts w:ascii="TH SarabunPSK" w:hAnsi="TH SarabunPSK" w:cs="TH SarabunPSK"/>
          <w:sz w:val="32"/>
          <w:szCs w:val="32"/>
          <w:cs/>
        </w:rPr>
        <w:t>ได้รับทุนจาก</w:t>
      </w:r>
      <w:r w:rsidR="002B3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  <w:r w:rsidR="002B3470" w:rsidRPr="002B347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C73EEBE" w14:textId="61DA3DE1" w:rsidR="00A37943" w:rsidRPr="00A37943" w:rsidRDefault="002B3470" w:rsidP="00A3794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37943" w:rsidRPr="00A37943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="00A37943" w:rsidRPr="00A37943">
        <w:rPr>
          <w:rFonts w:ascii="TH SarabunPSK" w:hAnsi="TH SarabunPSK" w:cs="TH SarabunPSK"/>
          <w:sz w:val="32"/>
          <w:szCs w:val="32"/>
          <w:u w:val="dotted"/>
        </w:rPr>
        <w:tab/>
      </w:r>
      <w:r w:rsidR="00A37943" w:rsidRPr="00A37943">
        <w:rPr>
          <w:rFonts w:ascii="TH SarabunPSK" w:hAnsi="TH SarabunPSK" w:cs="TH SarabunPSK"/>
          <w:sz w:val="32"/>
          <w:szCs w:val="32"/>
          <w:u w:val="dotted"/>
        </w:rPr>
        <w:tab/>
      </w:r>
      <w:r w:rsidR="00A37943" w:rsidRPr="00A37943">
        <w:rPr>
          <w:rFonts w:ascii="TH SarabunPSK" w:hAnsi="TH SarabunPSK" w:cs="TH SarabunPSK"/>
          <w:sz w:val="32"/>
          <w:szCs w:val="32"/>
          <w:u w:val="dotted"/>
        </w:rPr>
        <w:tab/>
      </w:r>
      <w:r w:rsidR="00A37943" w:rsidRPr="00A37943">
        <w:rPr>
          <w:rFonts w:ascii="TH SarabunPSK" w:hAnsi="TH SarabunPSK" w:cs="TH SarabunPSK"/>
          <w:sz w:val="32"/>
          <w:szCs w:val="32"/>
          <w:u w:val="dotted"/>
        </w:rPr>
        <w:tab/>
      </w:r>
      <w:r w:rsidR="00A37943" w:rsidRPr="00A37943">
        <w:rPr>
          <w:rFonts w:ascii="TH SarabunPSK" w:hAnsi="TH SarabunPSK" w:cs="TH SarabunPSK"/>
          <w:sz w:val="32"/>
          <w:szCs w:val="32"/>
          <w:cs/>
        </w:rPr>
        <w:t>วันที่</w:t>
      </w:r>
      <w:r w:rsidR="00A37943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7943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7943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7943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7943"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bookmarkStart w:id="1" w:name="_Hlk211525839"/>
    <w:p w14:paraId="73894EE8" w14:textId="7A5A9E75" w:rsidR="00A37943" w:rsidRPr="00A37943" w:rsidRDefault="00000000" w:rsidP="00A37943">
      <w:pPr>
        <w:ind w:firstLine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12569606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37943" w:rsidRPr="00A37943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A37943" w:rsidRPr="00A37943">
        <w:rPr>
          <w:rFonts w:ascii="TH SarabunPSK" w:hAnsi="TH SarabunPSK" w:cs="TH SarabunPSK"/>
          <w:sz w:val="32"/>
          <w:szCs w:val="32"/>
          <w:cs/>
        </w:rPr>
        <w:t xml:space="preserve"> เป็นผลงานตามหลักสูตร/รายวิชา งานในสาขาที่เกี่ยวข้องกับภาระหน้าที่</w:t>
      </w:r>
    </w:p>
    <w:p w14:paraId="1A21DDCB" w14:textId="2DAE8FB8" w:rsidR="00A37943" w:rsidRPr="00A37943" w:rsidRDefault="00000000" w:rsidP="00A37943">
      <w:pPr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84968880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37943" w:rsidRPr="00A37943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A37943" w:rsidRPr="00A37943">
        <w:rPr>
          <w:rFonts w:ascii="TH SarabunPSK" w:hAnsi="TH SarabunPSK" w:cs="TH SarabunPSK"/>
          <w:sz w:val="32"/>
          <w:szCs w:val="32"/>
          <w:cs/>
        </w:rPr>
        <w:t xml:space="preserve"> ไม่ได้รับทุน แต่มีการใช้ทรัพยากรของมหาวิทยาลัย</w:t>
      </w:r>
    </w:p>
    <w:bookmarkEnd w:id="0"/>
    <w:bookmarkEnd w:id="1"/>
    <w:p w14:paraId="2531B495" w14:textId="0657DE5F" w:rsidR="00FA14D2" w:rsidRPr="00FA14D2" w:rsidRDefault="00FA14D2" w:rsidP="00FA14D2">
      <w:pPr>
        <w:pStyle w:val="Header"/>
        <w:spacing w:before="120"/>
        <w:ind w:righ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bookmarkStart w:id="2" w:name="_Hlk211526004"/>
      <w:r w:rsidRPr="00FA14D2">
        <w:rPr>
          <w:rFonts w:ascii="TH SarabunPSK" w:hAnsi="TH SarabunPSK" w:cs="TH SarabunPSK"/>
          <w:sz w:val="32"/>
          <w:szCs w:val="32"/>
          <w:cs/>
        </w:rPr>
        <w:t>ทั้งนี้ หากต้องการข้อมูลเพิ่มเติม โปรดติดต่อผู้ประดิษฐ์/ผู้ออกแบบ ชื่อ</w:t>
      </w:r>
      <w:r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14D2">
        <w:rPr>
          <w:rFonts w:ascii="TH SarabunPSK" w:hAnsi="TH SarabunPSK" w:cs="TH SarabunPSK"/>
          <w:sz w:val="32"/>
          <w:szCs w:val="32"/>
        </w:rPr>
        <w:t>E</w:t>
      </w:r>
      <w:r w:rsidRPr="00FA14D2">
        <w:rPr>
          <w:rFonts w:ascii="TH SarabunPSK" w:hAnsi="TH SarabunPSK" w:cs="TH SarabunPSK" w:hint="cs"/>
          <w:sz w:val="32"/>
          <w:szCs w:val="32"/>
          <w:cs/>
        </w:rPr>
        <w:t>-</w:t>
      </w:r>
      <w:r w:rsidRPr="00FA14D2">
        <w:rPr>
          <w:rFonts w:ascii="TH SarabunPSK" w:hAnsi="TH SarabunPSK" w:cs="TH SarabunPSK"/>
          <w:sz w:val="32"/>
          <w:szCs w:val="32"/>
        </w:rPr>
        <w:t>mail</w:t>
      </w:r>
      <w:r w:rsidRPr="00FA14D2">
        <w:rPr>
          <w:rFonts w:ascii="TH SarabunPSK" w:hAnsi="TH SarabunPSK" w:cs="TH SarabunPSK" w:hint="cs"/>
          <w:sz w:val="32"/>
          <w:szCs w:val="32"/>
          <w:cs/>
        </w:rPr>
        <w:t>:</w:t>
      </w:r>
      <w:r w:rsidRPr="00FA14D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3794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A14D2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A37943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2"/>
    </w:p>
    <w:p w14:paraId="41415FC7" w14:textId="6503A156" w:rsidR="0023086B" w:rsidRPr="00662CC4" w:rsidRDefault="00FA14D2" w:rsidP="00FA14D2">
      <w:pPr>
        <w:pStyle w:val="Header"/>
        <w:tabs>
          <w:tab w:val="clear" w:pos="4153"/>
          <w:tab w:val="clear" w:pos="8306"/>
        </w:tabs>
        <w:spacing w:before="120"/>
        <w:ind w:right="-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" w:name="_Hlk211526016"/>
      <w:r w:rsidR="00E37F3E" w:rsidRPr="00662CC4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23086B" w:rsidRPr="00662CC4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C72042">
        <w:rPr>
          <w:rFonts w:ascii="TH SarabunPSK" w:hAnsi="TH SarabunPSK" w:cs="TH SarabunPSK" w:hint="cs"/>
          <w:sz w:val="32"/>
          <w:szCs w:val="32"/>
          <w:cs/>
        </w:rPr>
        <w:t>พิจารณาดำเนินการ</w:t>
      </w:r>
      <w:bookmarkEnd w:id="3"/>
    </w:p>
    <w:p w14:paraId="04041BA8" w14:textId="77777777" w:rsidR="008F7ED1" w:rsidRPr="00662CC4" w:rsidRDefault="008F7ED1" w:rsidP="0023086B">
      <w:pPr>
        <w:ind w:left="3119"/>
        <w:jc w:val="thaiDistribute"/>
        <w:rPr>
          <w:rFonts w:ascii="TH SarabunPSK" w:hAnsi="TH SarabunPSK" w:cs="TH SarabunPSK"/>
          <w:sz w:val="32"/>
          <w:szCs w:val="32"/>
        </w:rPr>
      </w:pPr>
    </w:p>
    <w:p w14:paraId="2CA59EA6" w14:textId="77777777" w:rsidR="00442A0C" w:rsidRDefault="00442A0C" w:rsidP="008F7ED1">
      <w:pPr>
        <w:ind w:left="3119"/>
        <w:jc w:val="center"/>
        <w:rPr>
          <w:rFonts w:ascii="TH SarabunPSK" w:hAnsi="TH SarabunPSK" w:cs="TH SarabunPSK"/>
          <w:sz w:val="32"/>
          <w:szCs w:val="32"/>
        </w:rPr>
      </w:pPr>
    </w:p>
    <w:p w14:paraId="68C41CFF" w14:textId="77777777" w:rsidR="004C028D" w:rsidRPr="00662CC4" w:rsidRDefault="004C028D" w:rsidP="008F7ED1">
      <w:pPr>
        <w:ind w:left="3119"/>
        <w:jc w:val="center"/>
        <w:rPr>
          <w:rFonts w:ascii="TH SarabunPSK" w:hAnsi="TH SarabunPSK" w:cs="TH SarabunPSK"/>
          <w:sz w:val="32"/>
          <w:szCs w:val="32"/>
        </w:rPr>
      </w:pPr>
    </w:p>
    <w:p w14:paraId="4699428B" w14:textId="77777777" w:rsidR="000213D7" w:rsidRDefault="00C72042" w:rsidP="00C720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 w:rsidR="000213D7">
        <w:rPr>
          <w:rFonts w:ascii="TH SarabunPSK" w:hAnsi="TH SarabunPSK" w:cs="TH SarabunPSK"/>
          <w:sz w:val="32"/>
          <w:szCs w:val="32"/>
        </w:rPr>
        <w:t>(</w:t>
      </w:r>
      <w:r w:rsidR="000213D7" w:rsidRPr="000213D7">
        <w:rPr>
          <w:rFonts w:ascii="TH SarabunPSK" w:hAnsi="TH SarabunPSK" w:cs="TH SarabunPSK"/>
          <w:sz w:val="32"/>
          <w:szCs w:val="32"/>
          <w:u w:val="dotted"/>
        </w:rPr>
        <w:tab/>
      </w:r>
      <w:r w:rsidR="000213D7" w:rsidRPr="000213D7">
        <w:rPr>
          <w:rFonts w:ascii="TH SarabunPSK" w:hAnsi="TH SarabunPSK" w:cs="TH SarabunPSK"/>
          <w:sz w:val="32"/>
          <w:szCs w:val="32"/>
          <w:u w:val="dotted"/>
        </w:rPr>
        <w:tab/>
      </w:r>
      <w:r w:rsidR="000213D7" w:rsidRPr="000213D7">
        <w:rPr>
          <w:rFonts w:ascii="TH SarabunPSK" w:hAnsi="TH SarabunPSK" w:cs="TH SarabunPSK"/>
          <w:sz w:val="32"/>
          <w:szCs w:val="32"/>
          <w:u w:val="dotted"/>
        </w:rPr>
        <w:tab/>
      </w:r>
      <w:r w:rsidR="000213D7" w:rsidRPr="000213D7">
        <w:rPr>
          <w:rFonts w:ascii="TH SarabunPSK" w:hAnsi="TH SarabunPSK" w:cs="TH SarabunPSK"/>
          <w:sz w:val="32"/>
          <w:szCs w:val="32"/>
          <w:u w:val="dotted"/>
        </w:rPr>
        <w:tab/>
      </w:r>
      <w:r w:rsidR="000213D7" w:rsidRPr="000213D7">
        <w:rPr>
          <w:rFonts w:ascii="TH SarabunPSK" w:hAnsi="TH SarabunPSK" w:cs="TH SarabunPSK"/>
          <w:sz w:val="32"/>
          <w:szCs w:val="32"/>
          <w:u w:val="dotted"/>
        </w:rPr>
        <w:tab/>
      </w:r>
      <w:r w:rsidR="000213D7">
        <w:rPr>
          <w:rFonts w:ascii="TH SarabunPSK" w:hAnsi="TH SarabunPSK" w:cs="TH SarabunPSK"/>
          <w:sz w:val="32"/>
          <w:szCs w:val="32"/>
        </w:rPr>
        <w:t>)</w:t>
      </w:r>
    </w:p>
    <w:p w14:paraId="009ABB85" w14:textId="6926868F" w:rsidR="00C72042" w:rsidRPr="00400F3B" w:rsidRDefault="000213D7" w:rsidP="00C72042">
      <w:pPr>
        <w:rPr>
          <w:rFonts w:ascii="TH SarabunPSK" w:hAnsi="TH SarabunPSK" w:cs="TH SarabunPSK"/>
          <w:sz w:val="36"/>
          <w:szCs w:val="36"/>
          <w:cs/>
        </w:rPr>
      </w:pPr>
      <w:r w:rsidRPr="00400F3B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</w:t>
      </w:r>
      <w:r w:rsidR="00400F3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E0ABA" w:rsidRPr="00400F3B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8E0ABA" w:rsidRPr="00400F3B">
        <w:rPr>
          <w:rFonts w:ascii="TH SarabunPSK" w:hAnsi="TH SarabunPSK" w:cs="TH SarabunPSK"/>
          <w:sz w:val="32"/>
          <w:szCs w:val="32"/>
        </w:rPr>
        <w:t>/</w:t>
      </w:r>
      <w:r w:rsidR="008E0ABA" w:rsidRPr="00400F3B">
        <w:rPr>
          <w:rFonts w:ascii="TH SarabunPSK" w:hAnsi="TH SarabunPSK" w:cs="TH SarabunPSK"/>
          <w:sz w:val="32"/>
          <w:szCs w:val="32"/>
          <w:cs/>
        </w:rPr>
        <w:t>ผู้ประดิษฐ์</w:t>
      </w:r>
    </w:p>
    <w:p w14:paraId="4B189BCE" w14:textId="77777777" w:rsidR="008F7ED1" w:rsidRPr="00851FD3" w:rsidRDefault="008F7ED1" w:rsidP="008F7ED1">
      <w:pPr>
        <w:ind w:left="3544"/>
        <w:jc w:val="thaiDistribute"/>
        <w:rPr>
          <w:rFonts w:ascii="TH SarabunPSK" w:hAnsi="TH SarabunPSK" w:cs="TH SarabunPSK"/>
          <w:sz w:val="30"/>
          <w:szCs w:val="30"/>
        </w:rPr>
      </w:pPr>
    </w:p>
    <w:p w14:paraId="0A1E1A69" w14:textId="77777777" w:rsidR="003358D9" w:rsidRDefault="007B5FE9">
      <w:pPr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14:paraId="3FE7F4A7" w14:textId="77777777" w:rsidR="00560A37" w:rsidRDefault="00560A37">
      <w:pPr>
        <w:rPr>
          <w:sz w:val="30"/>
          <w:szCs w:val="30"/>
        </w:rPr>
      </w:pPr>
    </w:p>
    <w:p w14:paraId="40A18196" w14:textId="77777777" w:rsidR="00560A37" w:rsidRDefault="00560A37">
      <w:pPr>
        <w:rPr>
          <w:sz w:val="30"/>
          <w:szCs w:val="30"/>
        </w:rPr>
      </w:pPr>
    </w:p>
    <w:p w14:paraId="0EF525F2" w14:textId="77777777" w:rsidR="00560A37" w:rsidRDefault="00560A37">
      <w:pPr>
        <w:rPr>
          <w:sz w:val="30"/>
          <w:szCs w:val="30"/>
        </w:rPr>
      </w:pPr>
    </w:p>
    <w:p w14:paraId="6DBD6F35" w14:textId="77777777" w:rsidR="00560A37" w:rsidRDefault="00560A37">
      <w:pPr>
        <w:rPr>
          <w:sz w:val="30"/>
          <w:szCs w:val="30"/>
        </w:rPr>
      </w:pPr>
    </w:p>
    <w:p w14:paraId="17602A3C" w14:textId="77777777" w:rsidR="00560A37" w:rsidRDefault="00560A37">
      <w:pPr>
        <w:rPr>
          <w:sz w:val="30"/>
          <w:szCs w:val="30"/>
        </w:rPr>
      </w:pPr>
    </w:p>
    <w:p w14:paraId="5F40FB83" w14:textId="77777777" w:rsidR="00560A37" w:rsidRDefault="00560A37">
      <w:pPr>
        <w:rPr>
          <w:sz w:val="30"/>
          <w:szCs w:val="30"/>
        </w:rPr>
      </w:pPr>
    </w:p>
    <w:p w14:paraId="5AFDC7E0" w14:textId="77777777" w:rsidR="00560A37" w:rsidRDefault="00560A37">
      <w:pPr>
        <w:rPr>
          <w:sz w:val="30"/>
          <w:szCs w:val="30"/>
        </w:rPr>
      </w:pPr>
    </w:p>
    <w:p w14:paraId="54E9BCCF" w14:textId="77777777" w:rsidR="00560A37" w:rsidRDefault="00560A37">
      <w:pPr>
        <w:rPr>
          <w:sz w:val="30"/>
          <w:szCs w:val="30"/>
        </w:rPr>
      </w:pPr>
    </w:p>
    <w:p w14:paraId="25FD2246" w14:textId="77777777" w:rsidR="00560A37" w:rsidRDefault="00560A37">
      <w:pPr>
        <w:rPr>
          <w:sz w:val="30"/>
          <w:szCs w:val="30"/>
        </w:rPr>
      </w:pPr>
    </w:p>
    <w:p w14:paraId="7B189F6F" w14:textId="77777777" w:rsidR="00560A37" w:rsidRDefault="00560A37">
      <w:pPr>
        <w:rPr>
          <w:sz w:val="30"/>
          <w:szCs w:val="30"/>
        </w:rPr>
      </w:pPr>
    </w:p>
    <w:p w14:paraId="7AA95484" w14:textId="77777777" w:rsidR="00560A37" w:rsidRDefault="00560A37">
      <w:pPr>
        <w:rPr>
          <w:sz w:val="30"/>
          <w:szCs w:val="30"/>
        </w:rPr>
      </w:pPr>
    </w:p>
    <w:p w14:paraId="167A8FC0" w14:textId="77777777" w:rsidR="000E1EA6" w:rsidRDefault="000E1EA6">
      <w:pPr>
        <w:rPr>
          <w:sz w:val="30"/>
          <w:szCs w:val="30"/>
        </w:rPr>
      </w:pPr>
    </w:p>
    <w:p w14:paraId="77EED071" w14:textId="77777777" w:rsidR="000E1EA6" w:rsidRDefault="000E1EA6">
      <w:pPr>
        <w:rPr>
          <w:sz w:val="30"/>
          <w:szCs w:val="30"/>
        </w:rPr>
      </w:pPr>
    </w:p>
    <w:p w14:paraId="3D3A7FAA" w14:textId="77777777" w:rsidR="000E1EA6" w:rsidRPr="008E0ABA" w:rsidRDefault="000E1EA6" w:rsidP="00526DD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0A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แบบฟอร์มการเปิดเผยรายละเอียดการประดิษฐ์</w:t>
      </w:r>
      <w:r w:rsidRPr="008E0AB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8E0ABA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งานสร้างสรรค์</w:t>
      </w:r>
    </w:p>
    <w:p w14:paraId="08406032" w14:textId="77777777" w:rsidR="000E1EA6" w:rsidRPr="000B3C9E" w:rsidRDefault="000E1EA6" w:rsidP="00A06E8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E0ABA">
        <w:rPr>
          <w:rFonts w:ascii="TH SarabunPSK" w:hAnsi="TH SarabunPSK" w:cs="TH SarabunPSK"/>
          <w:b/>
          <w:bCs/>
          <w:sz w:val="32"/>
          <w:szCs w:val="32"/>
        </w:rPr>
        <w:t>(Invention-Creation Disclosure Form)</w:t>
      </w:r>
    </w:p>
    <w:p w14:paraId="28B723ED" w14:textId="77777777" w:rsidR="000E1EA6" w:rsidRPr="000B3C9E" w:rsidRDefault="000E1EA6" w:rsidP="00A06E8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E9F2B3" w14:textId="1F841632" w:rsidR="000E1EA6" w:rsidRPr="000B3C9E" w:rsidRDefault="000E1EA6" w:rsidP="000E1EA6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 xml:space="preserve">ชื่อผลงาน (การประดิษฐ์ </w:t>
      </w:r>
      <w:r w:rsidRPr="000B3C9E">
        <w:rPr>
          <w:rFonts w:ascii="TH SarabunPSK" w:hAnsi="TH SarabunPSK" w:cs="TH SarabunPSK"/>
          <w:sz w:val="30"/>
          <w:szCs w:val="30"/>
        </w:rPr>
        <w:t>/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การออกแบบผลิตภัณฑ์</w:t>
      </w:r>
      <w:r w:rsidRPr="000B3C9E">
        <w:rPr>
          <w:rFonts w:ascii="TH SarabunPSK" w:hAnsi="TH SarabunPSK" w:cs="TH SarabunPSK"/>
          <w:sz w:val="30"/>
          <w:szCs w:val="30"/>
        </w:rPr>
        <w:t>/</w:t>
      </w:r>
      <w:r w:rsidR="00E67CB8" w:rsidRPr="000B3C9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>ผลงานวิจัย ฯลฯ)</w:t>
      </w:r>
    </w:p>
    <w:p w14:paraId="6E1067F5" w14:textId="64733DE0" w:rsidR="000E1EA6" w:rsidRPr="000B3C9E" w:rsidRDefault="000E1EA6" w:rsidP="00A06E89">
      <w:pPr>
        <w:pStyle w:val="ListParagraph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6712548" w14:textId="77777777" w:rsidR="000E1EA6" w:rsidRPr="000B3C9E" w:rsidRDefault="000E1EA6" w:rsidP="00A06E89">
      <w:pPr>
        <w:rPr>
          <w:rFonts w:ascii="TH SarabunPSK" w:hAnsi="TH SarabunPSK" w:cs="TH SarabunPSK"/>
          <w:sz w:val="30"/>
          <w:szCs w:val="30"/>
        </w:rPr>
      </w:pPr>
    </w:p>
    <w:p w14:paraId="3DAFF7A0" w14:textId="77777777" w:rsidR="000E1EA6" w:rsidRPr="000B3C9E" w:rsidRDefault="000E1EA6" w:rsidP="000E1EA6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>คณะผู้ประดิษฐ์</w:t>
      </w:r>
      <w:bookmarkStart w:id="4" w:name="_Hlk77518529"/>
      <w:r w:rsidRPr="000B3C9E">
        <w:rPr>
          <w:rFonts w:ascii="TH SarabunPSK" w:hAnsi="TH SarabunPSK" w:cs="TH SarabunPSK"/>
          <w:sz w:val="30"/>
          <w:szCs w:val="30"/>
        </w:rPr>
        <w:t>/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สร้างสรรค์ </w:t>
      </w:r>
      <w:bookmarkEnd w:id="4"/>
      <w:r w:rsidRPr="000B3C9E">
        <w:rPr>
          <w:rFonts w:ascii="TH SarabunPSK" w:hAnsi="TH SarabunPSK" w:cs="TH SarabunPSK"/>
          <w:sz w:val="30"/>
          <w:szCs w:val="30"/>
          <w:cs/>
        </w:rPr>
        <w:t>ผู้มีส่วนเกี่ยวข้อง และข้อมูลประกอบ</w:t>
      </w:r>
    </w:p>
    <w:p w14:paraId="22BB7F02" w14:textId="77777777" w:rsidR="000E1EA6" w:rsidRPr="000B3C9E" w:rsidRDefault="000E1EA6" w:rsidP="00A06E89">
      <w:pPr>
        <w:spacing w:after="120"/>
        <w:ind w:left="357"/>
        <w:jc w:val="both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</w:t>
      </w:r>
      <w:r w:rsidRPr="000B3C9E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ชื่อผู้ประดิษฐ์/สร้างสรรค์ </w:t>
      </w:r>
      <w:r w:rsidRPr="000B3C9E">
        <w:rPr>
          <w:rFonts w:ascii="TH SarabunPSK" w:hAnsi="TH SarabunPSK" w:cs="TH SarabunPSK" w:hint="cs"/>
          <w:sz w:val="30"/>
          <w:szCs w:val="30"/>
          <w:cs/>
        </w:rPr>
        <w:t>ลำดับแรกจะเป็นชื่อที่ปรากฏในหน้าแรกของแบบพิมพ์คำขอและเอกสารหนังสือสำคัญ</w:t>
      </w:r>
    </w:p>
    <w:tbl>
      <w:tblPr>
        <w:tblW w:w="53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2133"/>
        <w:gridCol w:w="2122"/>
        <w:gridCol w:w="2313"/>
      </w:tblGrid>
      <w:tr w:rsidR="007438F0" w:rsidRPr="000B3C9E" w14:paraId="2AE91FEB" w14:textId="77777777" w:rsidTr="007438F0">
        <w:trPr>
          <w:trHeight w:val="1022"/>
        </w:trPr>
        <w:tc>
          <w:tcPr>
            <w:tcW w:w="1601" w:type="pct"/>
            <w:tcBorders>
              <w:bottom w:val="single" w:sz="4" w:space="0" w:color="auto"/>
            </w:tcBorders>
          </w:tcPr>
          <w:p w14:paraId="0E0426F4" w14:textId="77777777" w:rsidR="007438F0" w:rsidRPr="000B3C9E" w:rsidRDefault="007438F0" w:rsidP="0084622B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B3C9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รายชื่อ</w:t>
            </w:r>
          </w:p>
          <w:p w14:paraId="50570D18" w14:textId="77777777" w:rsidR="007438F0" w:rsidRPr="000B3C9E" w:rsidRDefault="007438F0" w:rsidP="0084622B">
            <w:pPr>
              <w:spacing w:before="120" w:line="240" w:lineRule="atLeas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69E433C" w14:textId="6E69BBE6" w:rsidR="007438F0" w:rsidRPr="000B3C9E" w:rsidRDefault="007438F0" w:rsidP="0084622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B3C9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การมีส่วนร่วมในผลงาน</w:t>
            </w:r>
            <w:r w:rsidRPr="000B3C9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(%)</w:t>
            </w:r>
          </w:p>
        </w:tc>
        <w:tc>
          <w:tcPr>
            <w:tcW w:w="1098" w:type="pct"/>
            <w:tcBorders>
              <w:bottom w:val="single" w:sz="4" w:space="0" w:color="auto"/>
            </w:tcBorders>
          </w:tcPr>
          <w:p w14:paraId="708635C0" w14:textId="77777777" w:rsidR="007438F0" w:rsidRPr="000B3C9E" w:rsidRDefault="007438F0" w:rsidP="0084622B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B3C9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สังกัด / ที่อยู่ตามบัตรประชาชน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67C90899" w14:textId="77777777" w:rsidR="007438F0" w:rsidRPr="000B3C9E" w:rsidRDefault="007438F0" w:rsidP="0084622B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B3C9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/  อีเมล์</w:t>
            </w:r>
          </w:p>
        </w:tc>
      </w:tr>
      <w:tr w:rsidR="007438F0" w:rsidRPr="000B3C9E" w14:paraId="2B357BDB" w14:textId="77777777" w:rsidTr="007438F0">
        <w:trPr>
          <w:trHeight w:val="307"/>
        </w:trPr>
        <w:tc>
          <w:tcPr>
            <w:tcW w:w="1601" w:type="pct"/>
            <w:tcBorders>
              <w:bottom w:val="dotted" w:sz="4" w:space="0" w:color="auto"/>
            </w:tcBorders>
          </w:tcPr>
          <w:p w14:paraId="4C7A4CB8" w14:textId="77777777" w:rsidR="007438F0" w:rsidRPr="000B3C9E" w:rsidRDefault="007438F0" w:rsidP="0084622B">
            <w:pPr>
              <w:spacing w:line="18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2.1</w:t>
            </w:r>
          </w:p>
        </w:tc>
        <w:tc>
          <w:tcPr>
            <w:tcW w:w="1104" w:type="pct"/>
            <w:tcBorders>
              <w:bottom w:val="dotted" w:sz="4" w:space="0" w:color="auto"/>
            </w:tcBorders>
          </w:tcPr>
          <w:p w14:paraId="0ADDFA3A" w14:textId="77777777" w:rsidR="007438F0" w:rsidRPr="000B3C9E" w:rsidRDefault="007438F0" w:rsidP="0084622B">
            <w:pPr>
              <w:spacing w:line="18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8" w:type="pct"/>
            <w:tcBorders>
              <w:bottom w:val="dotted" w:sz="4" w:space="0" w:color="auto"/>
            </w:tcBorders>
          </w:tcPr>
          <w:p w14:paraId="00D52C36" w14:textId="77777777" w:rsidR="007438F0" w:rsidRPr="000B3C9E" w:rsidRDefault="007438F0" w:rsidP="0084622B">
            <w:pPr>
              <w:spacing w:line="18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คณะ               </w:t>
            </w:r>
            <w:r w:rsidRPr="000B3C9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bookmarkStart w:id="5" w:name="_Hlk203827974"/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</w:t>
            </w:r>
            <w:r w:rsidRPr="000B3C9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bookmarkEnd w:id="5"/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0D0DBC62" w14:textId="77777777" w:rsidR="007438F0" w:rsidRPr="000B3C9E" w:rsidRDefault="007438F0" w:rsidP="0084622B">
            <w:pPr>
              <w:spacing w:line="18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3C9E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7438F0" w:rsidRPr="000B3C9E" w14:paraId="4C6FC777" w14:textId="77777777" w:rsidTr="007438F0">
        <w:trPr>
          <w:trHeight w:val="432"/>
        </w:trPr>
        <w:tc>
          <w:tcPr>
            <w:tcW w:w="1601" w:type="pct"/>
            <w:tcBorders>
              <w:top w:val="dotted" w:sz="4" w:space="0" w:color="auto"/>
              <w:bottom w:val="dotted" w:sz="4" w:space="0" w:color="auto"/>
            </w:tcBorders>
          </w:tcPr>
          <w:p w14:paraId="3DDD4E2F" w14:textId="77777777" w:rsidR="007438F0" w:rsidRPr="000B3C9E" w:rsidRDefault="007438F0" w:rsidP="0084622B">
            <w:pPr>
              <w:spacing w:line="18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2.2</w:t>
            </w:r>
          </w:p>
        </w:tc>
        <w:tc>
          <w:tcPr>
            <w:tcW w:w="1104" w:type="pct"/>
            <w:tcBorders>
              <w:top w:val="dotted" w:sz="4" w:space="0" w:color="auto"/>
              <w:bottom w:val="dotted" w:sz="4" w:space="0" w:color="auto"/>
            </w:tcBorders>
          </w:tcPr>
          <w:p w14:paraId="6E0D41CE" w14:textId="77777777" w:rsidR="007438F0" w:rsidRPr="000B3C9E" w:rsidRDefault="007438F0" w:rsidP="0084622B">
            <w:pPr>
              <w:spacing w:line="18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8" w:type="pct"/>
            <w:tcBorders>
              <w:top w:val="dotted" w:sz="4" w:space="0" w:color="auto"/>
              <w:bottom w:val="dotted" w:sz="4" w:space="0" w:color="auto"/>
            </w:tcBorders>
          </w:tcPr>
          <w:p w14:paraId="0DA268C9" w14:textId="77777777" w:rsidR="007438F0" w:rsidRPr="000B3C9E" w:rsidRDefault="007438F0" w:rsidP="0084622B">
            <w:pPr>
              <w:spacing w:line="18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กอง..............................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2A9A9EB1" w14:textId="77777777" w:rsidR="007438F0" w:rsidRPr="000B3C9E" w:rsidRDefault="007438F0" w:rsidP="0084622B">
            <w:pPr>
              <w:spacing w:line="18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B3C9E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7438F0" w:rsidRPr="000B3C9E" w14:paraId="1A6C6AEC" w14:textId="77777777" w:rsidTr="007438F0">
        <w:trPr>
          <w:trHeight w:val="432"/>
        </w:trPr>
        <w:tc>
          <w:tcPr>
            <w:tcW w:w="1601" w:type="pct"/>
            <w:tcBorders>
              <w:top w:val="dotted" w:sz="4" w:space="0" w:color="auto"/>
              <w:bottom w:val="dotted" w:sz="4" w:space="0" w:color="auto"/>
            </w:tcBorders>
          </w:tcPr>
          <w:p w14:paraId="7744036F" w14:textId="77777777" w:rsidR="007438F0" w:rsidRPr="000B3C9E" w:rsidRDefault="007438F0" w:rsidP="0084622B">
            <w:pPr>
              <w:spacing w:line="18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2.3</w:t>
            </w:r>
          </w:p>
        </w:tc>
        <w:tc>
          <w:tcPr>
            <w:tcW w:w="1104" w:type="pct"/>
            <w:tcBorders>
              <w:top w:val="dotted" w:sz="4" w:space="0" w:color="auto"/>
              <w:bottom w:val="dotted" w:sz="4" w:space="0" w:color="auto"/>
            </w:tcBorders>
          </w:tcPr>
          <w:p w14:paraId="0744A60D" w14:textId="77777777" w:rsidR="007438F0" w:rsidRPr="000B3C9E" w:rsidRDefault="007438F0" w:rsidP="0084622B">
            <w:pPr>
              <w:spacing w:line="18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8" w:type="pct"/>
            <w:tcBorders>
              <w:top w:val="dotted" w:sz="4" w:space="0" w:color="auto"/>
              <w:bottom w:val="dotted" w:sz="4" w:space="0" w:color="auto"/>
            </w:tcBorders>
          </w:tcPr>
          <w:p w14:paraId="6FA2E369" w14:textId="77777777" w:rsidR="007438F0" w:rsidRPr="000B3C9E" w:rsidRDefault="007438F0" w:rsidP="0084622B">
            <w:pPr>
              <w:spacing w:line="180" w:lineRule="atLeast"/>
              <w:rPr>
                <w:rFonts w:ascii="TH SarabunPSK" w:hAnsi="TH SarabunPSK" w:cs="TH SarabunPSK"/>
                <w:sz w:val="30"/>
                <w:szCs w:val="30"/>
              </w:rPr>
            </w:pPr>
            <w:bookmarkStart w:id="6" w:name="_Hlk203827760"/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บริษัท</w:t>
            </w:r>
            <w:r w:rsidRPr="000B3C9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Pr="000B3C9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จำกัด</w:t>
            </w:r>
            <w:bookmarkEnd w:id="6"/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56FB372B" w14:textId="77777777" w:rsidR="007438F0" w:rsidRPr="000B3C9E" w:rsidRDefault="007438F0" w:rsidP="0084622B">
            <w:pPr>
              <w:spacing w:line="180" w:lineRule="atLeas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3C9E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7438F0" w:rsidRPr="000B3C9E" w14:paraId="25FE38A3" w14:textId="77777777" w:rsidTr="007438F0">
        <w:trPr>
          <w:trHeight w:val="432"/>
        </w:trPr>
        <w:tc>
          <w:tcPr>
            <w:tcW w:w="1601" w:type="pct"/>
            <w:tcBorders>
              <w:top w:val="dotted" w:sz="4" w:space="0" w:color="auto"/>
              <w:bottom w:val="dotted" w:sz="4" w:space="0" w:color="auto"/>
            </w:tcBorders>
          </w:tcPr>
          <w:p w14:paraId="4C4E929C" w14:textId="77777777" w:rsidR="007438F0" w:rsidRPr="000B3C9E" w:rsidRDefault="007438F0" w:rsidP="0084622B">
            <w:pPr>
              <w:spacing w:line="18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2.4</w:t>
            </w:r>
          </w:p>
        </w:tc>
        <w:tc>
          <w:tcPr>
            <w:tcW w:w="1104" w:type="pct"/>
            <w:tcBorders>
              <w:top w:val="dotted" w:sz="4" w:space="0" w:color="auto"/>
              <w:bottom w:val="dotted" w:sz="4" w:space="0" w:color="auto"/>
            </w:tcBorders>
          </w:tcPr>
          <w:p w14:paraId="7D5B5152" w14:textId="77777777" w:rsidR="007438F0" w:rsidRPr="000B3C9E" w:rsidRDefault="007438F0" w:rsidP="0084622B">
            <w:pPr>
              <w:spacing w:line="18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8" w:type="pct"/>
            <w:tcBorders>
              <w:top w:val="dotted" w:sz="4" w:space="0" w:color="auto"/>
              <w:bottom w:val="dotted" w:sz="4" w:space="0" w:color="auto"/>
            </w:tcBorders>
          </w:tcPr>
          <w:p w14:paraId="334BB126" w14:textId="77777777" w:rsidR="007438F0" w:rsidRPr="000B3C9E" w:rsidRDefault="007438F0" w:rsidP="0084622B">
            <w:pPr>
              <w:spacing w:line="18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โรงเรียนสาธิต................มหาวิทยาลัย</w:t>
            </w:r>
            <w:r w:rsidRPr="000B3C9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B3C9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79D7CA1B" w14:textId="77777777" w:rsidR="007438F0" w:rsidRPr="000B3C9E" w:rsidRDefault="007438F0" w:rsidP="0084622B">
            <w:pPr>
              <w:spacing w:line="180" w:lineRule="atLeas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B3C9E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</w:tbl>
    <w:p w14:paraId="24CF977D" w14:textId="77777777" w:rsidR="000E1EA6" w:rsidRPr="000B3C9E" w:rsidRDefault="000E1EA6" w:rsidP="00A06E89">
      <w:pPr>
        <w:spacing w:after="120"/>
        <w:ind w:left="357"/>
        <w:jc w:val="both"/>
        <w:rPr>
          <w:rFonts w:ascii="TH SarabunPSK" w:hAnsi="TH SarabunPSK" w:cs="TH SarabunPSK"/>
          <w:sz w:val="30"/>
          <w:szCs w:val="30"/>
          <w:cs/>
        </w:rPr>
      </w:pPr>
    </w:p>
    <w:p w14:paraId="4AF35AD2" w14:textId="77777777" w:rsidR="000E1EA6" w:rsidRPr="000B3C9E" w:rsidRDefault="000E1EA6" w:rsidP="000E1EA6">
      <w:pPr>
        <w:pStyle w:val="ListParagraph"/>
        <w:numPr>
          <w:ilvl w:val="0"/>
          <w:numId w:val="7"/>
        </w:numPr>
        <w:spacing w:before="120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 xml:space="preserve">การประดิษฐ์นี้ได้รับทุนสนับสนุนจากแหล่งเงินทุนหรือร่วมวิจัยกับ องค์กร บริษัท หรือหน่วยงานใดหรือไม่       </w:t>
      </w:r>
    </w:p>
    <w:p w14:paraId="521ED2EF" w14:textId="77777777" w:rsidR="000E1EA6" w:rsidRPr="000B3C9E" w:rsidRDefault="00000000" w:rsidP="00253599">
      <w:pPr>
        <w:ind w:firstLine="72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10994549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E1EA6"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="000E1EA6"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="000E1EA6" w:rsidRPr="000B3C9E">
        <w:rPr>
          <w:rFonts w:ascii="TH SarabunPSK" w:hAnsi="TH SarabunPSK" w:cs="TH SarabunPSK"/>
          <w:sz w:val="30"/>
          <w:szCs w:val="30"/>
          <w:cs/>
        </w:rPr>
        <w:t>ได้รับทุนจาก</w:t>
      </w:r>
      <w:r w:rsidR="000E1EA6" w:rsidRPr="000B3C9E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8EF74A" w14:textId="77777777" w:rsidR="000E1EA6" w:rsidRPr="000B3C9E" w:rsidRDefault="000E1EA6" w:rsidP="00253599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0B3C9E">
        <w:rPr>
          <w:rFonts w:ascii="TH SarabunPSK" w:hAnsi="TH SarabunPSK" w:cs="TH SarabunPSK"/>
          <w:sz w:val="30"/>
          <w:szCs w:val="30"/>
        </w:rPr>
        <w:t xml:space="preserve">    </w:t>
      </w:r>
      <w:r w:rsidRPr="000B3C9E">
        <w:rPr>
          <w:rFonts w:ascii="TH SarabunPSK" w:hAnsi="TH SarabunPSK" w:cs="TH SarabunPSK"/>
          <w:sz w:val="30"/>
          <w:szCs w:val="30"/>
          <w:cs/>
        </w:rPr>
        <w:t>ตามสัญญาเลขที่</w:t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EB18AE8" w14:textId="77777777" w:rsidR="000E1EA6" w:rsidRDefault="000E1EA6" w:rsidP="00253599">
      <w:pPr>
        <w:ind w:firstLine="720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 xml:space="preserve">    (</w:t>
      </w:r>
      <w:r w:rsidRPr="000B3C9E">
        <w:rPr>
          <w:rFonts w:ascii="TH SarabunPSK" w:hAnsi="TH SarabunPSK" w:cs="TH SarabunPSK"/>
          <w:i/>
          <w:iCs/>
          <w:sz w:val="30"/>
          <w:szCs w:val="30"/>
          <w:cs/>
        </w:rPr>
        <w:t>ขอความกรุณาแนบสำเนาสัญญา</w:t>
      </w:r>
      <w:r w:rsidRPr="000B3C9E">
        <w:rPr>
          <w:rFonts w:ascii="TH SarabunPSK" w:hAnsi="TH SarabunPSK" w:cs="TH SarabunPSK"/>
          <w:sz w:val="30"/>
          <w:szCs w:val="30"/>
          <w:cs/>
        </w:rPr>
        <w:t>)</w:t>
      </w:r>
    </w:p>
    <w:p w14:paraId="3F79CC54" w14:textId="77777777" w:rsidR="00274D56" w:rsidRPr="000B3C9E" w:rsidRDefault="00000000" w:rsidP="00274D56">
      <w:pPr>
        <w:ind w:firstLine="720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2521288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74D56"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="00274D56" w:rsidRPr="000B3C9E">
        <w:rPr>
          <w:rFonts w:ascii="TH SarabunPSK" w:hAnsi="TH SarabunPSK" w:cs="TH SarabunPSK"/>
          <w:sz w:val="30"/>
          <w:szCs w:val="30"/>
          <w:cs/>
        </w:rPr>
        <w:t xml:space="preserve"> เป็นผลงานตามหลักสูตร/รายวิชา ที่ใช้ทรัพยากรของมหาวิทยาลัย งานในสาขาที่เกี่ยวข้องกับภาระหน้าที่</w:t>
      </w:r>
    </w:p>
    <w:p w14:paraId="4683A738" w14:textId="77777777" w:rsidR="00274D56" w:rsidRPr="000B3C9E" w:rsidRDefault="00000000" w:rsidP="00274D56">
      <w:pPr>
        <w:ind w:firstLine="72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9124562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74D56"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="00274D56" w:rsidRPr="000B3C9E">
        <w:rPr>
          <w:rFonts w:ascii="TH SarabunPSK" w:hAnsi="TH SarabunPSK" w:cs="TH SarabunPSK"/>
          <w:sz w:val="30"/>
          <w:szCs w:val="30"/>
          <w:cs/>
        </w:rPr>
        <w:t xml:space="preserve"> ไม่ได้รับ</w:t>
      </w:r>
      <w:r w:rsidR="00274D56"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="00274D56" w:rsidRPr="000B3C9E">
        <w:rPr>
          <w:rFonts w:ascii="TH SarabunPSK" w:hAnsi="TH SarabunPSK" w:cs="TH SarabunPSK"/>
          <w:sz w:val="30"/>
          <w:szCs w:val="30"/>
          <w:cs/>
        </w:rPr>
        <w:t>แต่มีการใช้ทรัพยากรของมหาวิทยาลัย</w:t>
      </w:r>
    </w:p>
    <w:p w14:paraId="1C2AA287" w14:textId="77777777" w:rsidR="000E1EA6" w:rsidRPr="000B3C9E" w:rsidRDefault="000E1EA6" w:rsidP="000E1EA6">
      <w:pPr>
        <w:pStyle w:val="ListParagraph"/>
        <w:numPr>
          <w:ilvl w:val="0"/>
          <w:numId w:val="7"/>
        </w:numPr>
        <w:spacing w:before="120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>การตีพิมพ์ หรือเผยแพร่ผลงาน หรือการจัดแสดงผลงานในช่วงเวลาก่อนหน้า</w:t>
      </w:r>
    </w:p>
    <w:p w14:paraId="2AA9CA05" w14:textId="77777777" w:rsidR="000E1EA6" w:rsidRPr="000B3C9E" w:rsidRDefault="000E1EA6" w:rsidP="00F93379">
      <w:pPr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  <w:t xml:space="preserve">(  </w:t>
      </w:r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)</w:t>
      </w:r>
      <w:r w:rsidRPr="000B3C9E">
        <w:rPr>
          <w:rFonts w:ascii="TH SarabunPSK" w:hAnsi="TH SarabunPSK" w:cs="TH SarabunPSK"/>
          <w:sz w:val="30"/>
          <w:szCs w:val="30"/>
        </w:rPr>
        <w:t xml:space="preserve">  </w:t>
      </w:r>
      <w:r w:rsidRPr="000B3C9E">
        <w:rPr>
          <w:rFonts w:ascii="TH SarabunPSK" w:hAnsi="TH SarabunPSK" w:cs="TH SarabunPSK"/>
          <w:sz w:val="30"/>
          <w:szCs w:val="30"/>
          <w:cs/>
        </w:rPr>
        <w:t>ผลงานนี้</w:t>
      </w:r>
      <w:r w:rsidRPr="000B3C9E">
        <w:rPr>
          <w:rFonts w:ascii="TH SarabunPSK" w:hAnsi="TH SarabunPSK" w:cs="TH SarabunPSK"/>
          <w:sz w:val="30"/>
          <w:szCs w:val="30"/>
          <w:u w:val="single"/>
          <w:cs/>
        </w:rPr>
        <w:t>ไม่เคย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ได้รับการเผยแพร่มาก่อน </w:t>
      </w:r>
    </w:p>
    <w:p w14:paraId="4EB7E567" w14:textId="77777777" w:rsidR="000E1EA6" w:rsidRPr="000B3C9E" w:rsidRDefault="000E1EA6" w:rsidP="00F93379">
      <w:pPr>
        <w:ind w:left="1077" w:hanging="368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>(</w:t>
      </w:r>
      <w:r w:rsidRPr="000B3C9E">
        <w:rPr>
          <w:rFonts w:ascii="TH SarabunPSK" w:hAnsi="TH SarabunPSK" w:cs="TH SarabunPSK"/>
          <w:sz w:val="30"/>
          <w:szCs w:val="30"/>
        </w:rPr>
        <w:t xml:space="preserve">    </w:t>
      </w:r>
      <w:r w:rsidRPr="000B3C9E">
        <w:rPr>
          <w:rFonts w:ascii="TH SarabunPSK" w:hAnsi="TH SarabunPSK" w:cs="TH SarabunPSK"/>
          <w:sz w:val="30"/>
          <w:szCs w:val="30"/>
          <w:cs/>
        </w:rPr>
        <w:t>)</w:t>
      </w:r>
      <w:r w:rsidRPr="000B3C9E">
        <w:rPr>
          <w:rFonts w:ascii="TH SarabunPSK" w:hAnsi="TH SarabunPSK" w:cs="TH SarabunPSK"/>
          <w:sz w:val="30"/>
          <w:szCs w:val="30"/>
        </w:rPr>
        <w:t xml:space="preserve">  </w:t>
      </w:r>
      <w:r w:rsidRPr="000B3C9E">
        <w:rPr>
          <w:rFonts w:ascii="TH SarabunPSK" w:hAnsi="TH SarabunPSK" w:cs="TH SarabunPSK"/>
          <w:sz w:val="30"/>
          <w:szCs w:val="30"/>
          <w:cs/>
        </w:rPr>
        <w:t>เคยตีพิมพ์หรือเผยแพร่ผลงาน</w:t>
      </w:r>
    </w:p>
    <w:p w14:paraId="7FE8741C" w14:textId="77777777" w:rsidR="000E1EA6" w:rsidRPr="000B3C9E" w:rsidRDefault="000E1EA6" w:rsidP="00324D6B">
      <w:pPr>
        <w:ind w:left="1077" w:hanging="368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  <w:t xml:space="preserve">ชื่อเรื่อง </w:t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3BB5242" w14:textId="77777777" w:rsidR="000E1EA6" w:rsidRPr="000B3C9E" w:rsidRDefault="000E1EA6" w:rsidP="00324D6B">
      <w:pPr>
        <w:ind w:left="1077" w:hanging="368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  <w:t xml:space="preserve">ชื่อวารสาร/ชื่อแหล่งที่เผยแพร่ผลงาน </w:t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44F59AA" w14:textId="77777777" w:rsidR="000E1EA6" w:rsidRPr="000B3C9E" w:rsidRDefault="000E1EA6" w:rsidP="00324D6B">
      <w:pPr>
        <w:ind w:left="1077" w:hanging="368"/>
        <w:rPr>
          <w:rFonts w:ascii="TH SarabunPSK" w:hAnsi="TH SarabunPSK" w:cs="TH SarabunPSK"/>
          <w:sz w:val="30"/>
          <w:szCs w:val="30"/>
          <w:u w:val="dotted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  <w:t xml:space="preserve">วันเดือนปีที่ตีพิมพ์ หรือเผยแพร่ </w:t>
      </w:r>
      <w:r w:rsidRPr="000B3C9E">
        <w:rPr>
          <w:rFonts w:ascii="TH SarabunPSK" w:hAnsi="TH SarabunPSK" w:cs="TH SarabunPSK"/>
          <w:sz w:val="30"/>
          <w:szCs w:val="30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32F7E43" w14:textId="77777777" w:rsidR="000E1EA6" w:rsidRPr="000B3C9E" w:rsidRDefault="000E1EA6" w:rsidP="00094F9A">
      <w:pPr>
        <w:ind w:left="1077" w:hanging="368"/>
        <w:rPr>
          <w:rFonts w:ascii="TH SarabunPSK" w:hAnsi="TH SarabunPSK" w:cs="TH SarabunPSK"/>
          <w:sz w:val="30"/>
          <w:szCs w:val="30"/>
          <w:cs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0B3C9E">
        <w:rPr>
          <w:rFonts w:ascii="TH SarabunPSK" w:hAnsi="TH SarabunPSK" w:cs="TH SarabunPSK"/>
          <w:sz w:val="30"/>
          <w:szCs w:val="30"/>
        </w:rPr>
        <w:t xml:space="preserve">  </w:t>
      </w:r>
      <w:r w:rsidRPr="000B3C9E">
        <w:rPr>
          <w:rFonts w:ascii="TH SarabunPSK" w:hAnsi="TH SarabunPSK" w:cs="TH SarabunPSK"/>
          <w:sz w:val="30"/>
          <w:szCs w:val="30"/>
          <w:cs/>
        </w:rPr>
        <w:t>)</w:t>
      </w:r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>จัดแสดงผลงาน</w:t>
      </w:r>
    </w:p>
    <w:p w14:paraId="100BB054" w14:textId="77777777" w:rsidR="000E1EA6" w:rsidRPr="000B3C9E" w:rsidRDefault="000E1EA6" w:rsidP="00094F9A">
      <w:pPr>
        <w:ind w:left="1077" w:hanging="368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  <w:t xml:space="preserve">ชื่อเรื่อง  </w:t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B782DC8" w14:textId="77777777" w:rsidR="000E1EA6" w:rsidRPr="000B3C9E" w:rsidRDefault="000E1EA6" w:rsidP="00094F9A">
      <w:pPr>
        <w:ind w:left="1077" w:hanging="368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  <w:t xml:space="preserve">ชื่องานที่เข้าร่วม </w:t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C810C07" w14:textId="77777777" w:rsidR="000E1EA6" w:rsidRPr="000B3C9E" w:rsidRDefault="000E1EA6" w:rsidP="00094F9A">
      <w:pPr>
        <w:ind w:left="1077" w:hanging="368"/>
        <w:rPr>
          <w:rFonts w:ascii="TH SarabunPSK" w:hAnsi="TH SarabunPSK" w:cs="TH SarabunPSK"/>
          <w:sz w:val="30"/>
          <w:szCs w:val="30"/>
          <w:u w:val="dotted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  <w:t xml:space="preserve">วัน เดือน ปี ที่เข้าร่วม </w:t>
      </w:r>
      <w:r w:rsidRPr="000B3C9E">
        <w:rPr>
          <w:rFonts w:ascii="TH SarabunPSK" w:hAnsi="TH SarabunPSK" w:cs="TH SarabunPSK"/>
          <w:sz w:val="30"/>
          <w:szCs w:val="30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DB72F20" w14:textId="77777777" w:rsidR="000E1EA6" w:rsidRPr="000B3C9E" w:rsidRDefault="000E1EA6" w:rsidP="008D2356">
      <w:pPr>
        <w:ind w:left="1077" w:hanging="368"/>
        <w:rPr>
          <w:rFonts w:ascii="TH SarabunPSK" w:hAnsi="TH SarabunPSK" w:cs="TH SarabunPSK"/>
          <w:sz w:val="30"/>
          <w:szCs w:val="30"/>
          <w:u w:val="dotted"/>
          <w:cs/>
        </w:rPr>
      </w:pPr>
      <w:r w:rsidRPr="000B3C9E">
        <w:rPr>
          <w:rFonts w:ascii="TH SarabunPSK" w:hAnsi="TH SarabunPSK" w:cs="TH SarabunPSK"/>
          <w:sz w:val="30"/>
          <w:szCs w:val="30"/>
        </w:rPr>
        <w:t xml:space="preserve">      </w:t>
      </w:r>
      <w:r w:rsidRPr="000B3C9E">
        <w:rPr>
          <w:rFonts w:ascii="TH SarabunPSK" w:hAnsi="TH SarabunPSK" w:cs="TH SarabunPSK"/>
          <w:sz w:val="30"/>
          <w:szCs w:val="30"/>
          <w:cs/>
        </w:rPr>
        <w:t>สถานที่จัดแสดงผลงาน</w:t>
      </w:r>
      <w:r w:rsidRPr="000B3C9E">
        <w:rPr>
          <w:rFonts w:ascii="TH SarabunPSK" w:hAnsi="TH SarabunPSK" w:cs="TH SarabunPSK"/>
          <w:sz w:val="30"/>
          <w:szCs w:val="30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797BC83" w14:textId="77777777" w:rsidR="000E1EA6" w:rsidRPr="000B3C9E" w:rsidRDefault="000E1EA6" w:rsidP="000E1EA6">
      <w:pPr>
        <w:numPr>
          <w:ilvl w:val="0"/>
          <w:numId w:val="7"/>
        </w:numPr>
        <w:tabs>
          <w:tab w:val="left" w:pos="364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>ระดับขั้นของการพัฒนาผลงาน ณ ปัจจุบัน</w:t>
      </w:r>
    </w:p>
    <w:p w14:paraId="5327B7EB" w14:textId="77777777" w:rsidR="000E1EA6" w:rsidRPr="000B3C9E" w:rsidRDefault="000E1EA6" w:rsidP="000C0671">
      <w:pPr>
        <w:tabs>
          <w:tab w:val="left" w:pos="364"/>
          <w:tab w:val="left" w:pos="709"/>
        </w:tabs>
        <w:ind w:left="426" w:hanging="142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lastRenderedPageBreak/>
        <w:tab/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5543217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Pr="000B3C9E">
        <w:rPr>
          <w:rFonts w:ascii="TH SarabunPSK" w:hAnsi="TH SarabunPSK" w:cs="TH SarabunPSK"/>
          <w:sz w:val="30"/>
          <w:szCs w:val="30"/>
        </w:rPr>
        <w:tab/>
      </w:r>
      <w:r w:rsidRPr="000B3C9E">
        <w:rPr>
          <w:rFonts w:ascii="TH SarabunPSK" w:hAnsi="TH SarabunPSK" w:cs="TH SarabunPSK"/>
          <w:sz w:val="30"/>
          <w:szCs w:val="30"/>
        </w:rPr>
        <w:tab/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เริ่มแนวคิด</w:t>
      </w:r>
      <w:r w:rsidRPr="000B3C9E">
        <w:rPr>
          <w:rFonts w:ascii="TH SarabunPSK" w:hAnsi="TH SarabunPSK" w:cs="TH SarabunPSK"/>
          <w:sz w:val="30"/>
          <w:szCs w:val="30"/>
          <w:cs/>
        </w:rPr>
        <w:tab/>
      </w:r>
      <w:r w:rsidRPr="000B3C9E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354775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Pr="000B3C9E">
        <w:rPr>
          <w:rFonts w:ascii="TH SarabunPSK" w:hAnsi="TH SarabunPSK" w:cs="TH SarabunPSK"/>
          <w:color w:val="595959" w:themeColor="text1" w:themeTint="A6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ศึกษาข้อมูลในเบื้องต้น </w:t>
      </w:r>
      <w:r w:rsidRPr="000B3C9E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12807550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Pr="000B3C9E">
        <w:rPr>
          <w:rFonts w:ascii="TH SarabunPSK" w:hAnsi="TH SarabunPSK" w:cs="TH SarabunPSK"/>
          <w:color w:val="595959" w:themeColor="text1" w:themeTint="A6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>สร้างแบบจำลองทดสอบแนวคิด</w:t>
      </w:r>
    </w:p>
    <w:p w14:paraId="35C79367" w14:textId="77777777" w:rsidR="000E1EA6" w:rsidRPr="000B3C9E" w:rsidRDefault="000E1EA6" w:rsidP="000C0671">
      <w:pPr>
        <w:tabs>
          <w:tab w:val="left" w:pos="364"/>
          <w:tab w:val="left" w:pos="709"/>
        </w:tabs>
        <w:ind w:left="426" w:hanging="142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9035224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Pr="000B3C9E">
        <w:rPr>
          <w:rFonts w:ascii="TH SarabunPSK" w:hAnsi="TH SarabunPSK" w:cs="TH SarabunPSK"/>
          <w:sz w:val="30"/>
          <w:szCs w:val="30"/>
          <w:cs/>
        </w:rPr>
        <w:tab/>
      </w:r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>ยื่นขอรับทุนวิจัย</w:t>
      </w:r>
      <w:r w:rsidRPr="000B3C9E">
        <w:rPr>
          <w:rFonts w:ascii="TH SarabunPSK" w:hAnsi="TH SarabunPSK" w:cs="TH SarabunPSK"/>
          <w:sz w:val="30"/>
          <w:szCs w:val="30"/>
        </w:rPr>
        <w:tab/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6185206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>อยู่ระหว่างการพัฒนา</w:t>
      </w:r>
      <w:r w:rsidRPr="000B3C9E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510071140"/>
          <w14:checkbox>
            <w14:checked w14:val="1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FE"/>
          </w:r>
        </w:sdtContent>
      </w:sdt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>พัฒนาเสร็จสิ้น</w:t>
      </w:r>
    </w:p>
    <w:p w14:paraId="446EB8E0" w14:textId="77777777" w:rsidR="000E1EA6" w:rsidRPr="000B3C9E" w:rsidRDefault="000E1EA6" w:rsidP="000C0671">
      <w:pPr>
        <w:tabs>
          <w:tab w:val="left" w:pos="364"/>
          <w:tab w:val="left" w:pos="709"/>
        </w:tabs>
        <w:ind w:left="426" w:hanging="142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3321477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Pr="000B3C9E">
        <w:rPr>
          <w:rFonts w:ascii="TH SarabunPSK" w:hAnsi="TH SarabunPSK" w:cs="TH SarabunPSK"/>
          <w:sz w:val="30"/>
          <w:szCs w:val="30"/>
        </w:rPr>
        <w:t xml:space="preserve">  </w:t>
      </w:r>
      <w:r w:rsidRPr="000B3C9E">
        <w:rPr>
          <w:rFonts w:ascii="TH SarabunPSK" w:hAnsi="TH SarabunPSK" w:cs="TH SarabunPSK"/>
          <w:sz w:val="30"/>
          <w:szCs w:val="30"/>
          <w:cs/>
        </w:rPr>
        <w:t>ทำต้นแบบ (</w:t>
      </w:r>
      <w:r w:rsidRPr="000B3C9E">
        <w:rPr>
          <w:rFonts w:ascii="TH SarabunPSK" w:hAnsi="TH SarabunPSK" w:cs="TH SarabunPSK"/>
          <w:sz w:val="30"/>
          <w:szCs w:val="30"/>
        </w:rPr>
        <w:t>Prototype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5640DDEE" w14:textId="77777777" w:rsidR="000E1EA6" w:rsidRPr="000B3C9E" w:rsidRDefault="000E1EA6" w:rsidP="000C0671">
      <w:pPr>
        <w:tabs>
          <w:tab w:val="left" w:pos="364"/>
          <w:tab w:val="left" w:pos="709"/>
        </w:tabs>
        <w:ind w:left="426" w:hanging="142"/>
        <w:rPr>
          <w:rFonts w:ascii="TH SarabunPSK" w:hAnsi="TH SarabunPSK" w:cs="TH SarabunPSK"/>
          <w:sz w:val="30"/>
          <w:szCs w:val="30"/>
        </w:rPr>
      </w:pPr>
    </w:p>
    <w:p w14:paraId="66B736C6" w14:textId="77777777" w:rsidR="000E1EA6" w:rsidRPr="000B3C9E" w:rsidRDefault="000E1EA6" w:rsidP="000E1EA6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>รายละเอียดการประดิษฐ์ โดยสรุป</w:t>
      </w:r>
    </w:p>
    <w:p w14:paraId="1DBD3C1F" w14:textId="77777777" w:rsidR="000E1EA6" w:rsidRPr="000B3C9E" w:rsidRDefault="000E1EA6" w:rsidP="00624DC3">
      <w:pPr>
        <w:pStyle w:val="ListParagraph"/>
        <w:tabs>
          <w:tab w:val="left" w:pos="0"/>
          <w:tab w:val="left" w:pos="426"/>
        </w:tabs>
        <w:spacing w:before="120" w:after="120" w:line="168" w:lineRule="auto"/>
        <w:ind w:right="-873"/>
        <w:rPr>
          <w:rFonts w:ascii="TH SarabunPSK" w:hAnsi="TH SarabunPSK" w:cs="TH SarabunPSK"/>
          <w:sz w:val="36"/>
          <w:szCs w:val="36"/>
          <w:u w:val="dotted"/>
        </w:rPr>
      </w:pP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  <w:r w:rsidRPr="000B3C9E">
        <w:rPr>
          <w:rFonts w:ascii="TH SarabunPSK" w:hAnsi="TH SarabunPSK" w:cs="TH SarabunPSK"/>
          <w:sz w:val="36"/>
          <w:szCs w:val="36"/>
          <w:u w:val="dotted"/>
        </w:rPr>
        <w:tab/>
      </w:r>
    </w:p>
    <w:p w14:paraId="7FB84434" w14:textId="77777777" w:rsidR="000E1EA6" w:rsidRPr="000B3C9E" w:rsidRDefault="000E1EA6" w:rsidP="006C5E91">
      <w:pPr>
        <w:pStyle w:val="ListParagraph"/>
        <w:tabs>
          <w:tab w:val="left" w:pos="0"/>
          <w:tab w:val="left" w:pos="426"/>
        </w:tabs>
        <w:spacing w:before="120" w:line="168" w:lineRule="auto"/>
        <w:ind w:right="-873"/>
        <w:rPr>
          <w:rFonts w:ascii="TH SarabunPSK" w:hAnsi="TH SarabunPSK" w:cs="TH SarabunPSK"/>
          <w:sz w:val="30"/>
          <w:szCs w:val="30"/>
          <w:u w:val="dotted"/>
          <w:cs/>
        </w:rPr>
      </w:pPr>
    </w:p>
    <w:p w14:paraId="5B1D8204" w14:textId="77777777" w:rsidR="000E1EA6" w:rsidRPr="000B3C9E" w:rsidRDefault="000E1EA6" w:rsidP="000E1EA6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0"/>
          <w:szCs w:val="30"/>
          <w:cs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 xml:space="preserve">การสืบค้นข้อมูลสิทธิบัตร (ทั้งในส่วนของเนื้อหา และข้อถือสิทธิ) </w:t>
      </w:r>
      <w:r w:rsidRPr="000B3C9E">
        <w:rPr>
          <w:rFonts w:ascii="TH SarabunPSK" w:hAnsi="TH SarabunPSK" w:cs="TH SarabunPSK"/>
          <w:sz w:val="30"/>
          <w:szCs w:val="30"/>
        </w:rPr>
        <w:t>**</w:t>
      </w:r>
      <w:r w:rsidRPr="000B3C9E">
        <w:rPr>
          <w:rFonts w:ascii="TH SarabunPSK" w:hAnsi="TH SarabunPSK" w:cs="TH SarabunPSK"/>
          <w:sz w:val="30"/>
          <w:szCs w:val="30"/>
          <w:cs/>
        </w:rPr>
        <w:t>กรณีผลงานเป็นสิ่งประดิษฐ์</w:t>
      </w:r>
    </w:p>
    <w:p w14:paraId="1611A880" w14:textId="2AE34A18" w:rsidR="000E1EA6" w:rsidRPr="000B3C9E" w:rsidRDefault="000E1EA6" w:rsidP="000C0671">
      <w:pPr>
        <w:ind w:left="426" w:right="-26"/>
        <w:rPr>
          <w:rFonts w:ascii="TH SarabunPSK" w:hAnsi="TH SarabunPSK" w:cs="TH SarabunPSK"/>
          <w:sz w:val="30"/>
          <w:szCs w:val="30"/>
          <w:u w:val="dotted"/>
        </w:rPr>
      </w:pPr>
      <w:r w:rsidRPr="000B3C9E">
        <w:rPr>
          <w:rFonts w:ascii="TH SarabunPSK" w:hAnsi="TH SarabunPSK" w:cs="TH SarabunPSK"/>
          <w:sz w:val="30"/>
          <w:szCs w:val="30"/>
        </w:rPr>
        <w:t>7</w:t>
      </w:r>
      <w:r w:rsidRPr="000B3C9E">
        <w:rPr>
          <w:rFonts w:ascii="TH SarabunPSK" w:hAnsi="TH SarabunPSK" w:cs="TH SarabunPSK"/>
          <w:sz w:val="30"/>
          <w:szCs w:val="30"/>
          <w:cs/>
        </w:rPr>
        <w:t>.</w:t>
      </w:r>
      <w:r w:rsidRPr="000B3C9E">
        <w:rPr>
          <w:rFonts w:ascii="TH SarabunPSK" w:hAnsi="TH SarabunPSK" w:cs="TH SarabunPSK"/>
          <w:sz w:val="30"/>
          <w:szCs w:val="30"/>
        </w:rPr>
        <w:t>1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คำสำคัญที่ใช้ในการสืบค้น </w:t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79F032" w14:textId="535126A9" w:rsidR="000E1EA6" w:rsidRPr="000B3C9E" w:rsidRDefault="000E1EA6" w:rsidP="00FC4A4B">
      <w:pPr>
        <w:ind w:right="-26" w:firstLine="720"/>
        <w:rPr>
          <w:rFonts w:ascii="TH SarabunPSK" w:hAnsi="TH SarabunPSK" w:cs="TH SarabunPSK"/>
          <w:color w:val="595959" w:themeColor="text1" w:themeTint="A6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 xml:space="preserve">ผลการสืบค้นพบว่า     </w:t>
      </w:r>
      <w:r w:rsidRPr="000B3C9E">
        <w:rPr>
          <w:rFonts w:ascii="TH SarabunPSK" w:hAnsi="TH SarabunPSK" w:cs="TH SarabunPSK"/>
          <w:sz w:val="30"/>
          <w:szCs w:val="30"/>
        </w:rPr>
        <w:t xml:space="preserve">     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1086371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Pr="000B3C9E">
        <w:rPr>
          <w:rFonts w:ascii="TH SarabunPSK" w:hAnsi="TH SarabunPSK" w:cs="TH SarabunPSK"/>
          <w:sz w:val="30"/>
          <w:szCs w:val="30"/>
          <w:cs/>
        </w:rPr>
        <w:t xml:space="preserve"> เหมือนหรือคล้ายกับงานที่ปรากฏอยู่แล้ว</w:t>
      </w:r>
      <w:r w:rsidRPr="000B3C9E">
        <w:rPr>
          <w:rFonts w:ascii="TH SarabunPSK" w:hAnsi="TH SarabunPSK" w:cs="TH SarabunPSK"/>
          <w:sz w:val="30"/>
          <w:szCs w:val="30"/>
        </w:rPr>
        <w:t xml:space="preserve"> </w:t>
      </w:r>
    </w:p>
    <w:p w14:paraId="670082C2" w14:textId="77777777" w:rsidR="000E1EA6" w:rsidRPr="000B3C9E" w:rsidRDefault="000E1EA6" w:rsidP="00FC4A4B">
      <w:pPr>
        <w:ind w:right="-26" w:firstLine="720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color w:val="595959" w:themeColor="text1" w:themeTint="A6"/>
          <w:sz w:val="30"/>
          <w:szCs w:val="30"/>
        </w:rPr>
        <w:t xml:space="preserve">                                   </w:t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28725103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Pr="000B3C9E">
        <w:rPr>
          <w:rFonts w:ascii="TH SarabunPSK" w:hAnsi="TH SarabunPSK" w:cs="TH SarabunPSK"/>
          <w:sz w:val="30"/>
          <w:szCs w:val="30"/>
          <w:cs/>
        </w:rPr>
        <w:t xml:space="preserve"> ไม่เหมือนหรือคล้ายกับงานที่ปรากฏอยู่แล้ว</w:t>
      </w:r>
    </w:p>
    <w:p w14:paraId="19A52917" w14:textId="77777777" w:rsidR="000E1EA6" w:rsidRPr="000B3C9E" w:rsidRDefault="000E1EA6" w:rsidP="000C0671">
      <w:pPr>
        <w:ind w:left="2880" w:right="-26" w:hanging="2454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</w:rPr>
        <w:t>7</w:t>
      </w:r>
      <w:r w:rsidRPr="000B3C9E">
        <w:rPr>
          <w:rFonts w:ascii="TH SarabunPSK" w:hAnsi="TH SarabunPSK" w:cs="TH SarabunPSK"/>
          <w:sz w:val="30"/>
          <w:szCs w:val="30"/>
          <w:cs/>
        </w:rPr>
        <w:t>.</w:t>
      </w:r>
      <w:r w:rsidRPr="000B3C9E">
        <w:rPr>
          <w:rFonts w:ascii="TH SarabunPSK" w:hAnsi="TH SarabunPSK" w:cs="TH SarabunPSK"/>
          <w:sz w:val="30"/>
          <w:szCs w:val="30"/>
        </w:rPr>
        <w:t xml:space="preserve">2 Website </w:t>
      </w:r>
      <w:r w:rsidRPr="000B3C9E">
        <w:rPr>
          <w:rFonts w:ascii="TH SarabunPSK" w:hAnsi="TH SarabunPSK" w:cs="TH SarabunPSK"/>
          <w:sz w:val="30"/>
          <w:szCs w:val="30"/>
          <w:cs/>
        </w:rPr>
        <w:t>ที่ใช้ในการสืบค้น</w:t>
      </w:r>
    </w:p>
    <w:p w14:paraId="0165BD6E" w14:textId="6806622C" w:rsidR="000E1EA6" w:rsidRDefault="000E1EA6" w:rsidP="000B3C9E">
      <w:pPr>
        <w:ind w:right="-26"/>
        <w:jc w:val="thaiDistribute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</w:rPr>
        <w:tab/>
        <w:t xml:space="preserve"> </w:t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1484689158"/>
          <w14:checkbox>
            <w14:checked w14:val="1"/>
            <w14:checkedState w14:val="00FE" w14:font="Wingdings"/>
            <w14:uncheckedState w14:val="006F" w14:font="Wingdings"/>
          </w14:checkbox>
        </w:sdtPr>
        <w:sdtContent>
          <w:r w:rsidR="00635927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FE"/>
          </w:r>
        </w:sdtContent>
      </w:sdt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ประเทศไทย  </w:t>
      </w:r>
      <w:hyperlink r:id="rId7" w:history="1">
        <w:r w:rsidR="000B3C9E" w:rsidRPr="00442E57">
          <w:rPr>
            <w:rStyle w:val="Hyperlink"/>
            <w:rFonts w:ascii="TH SarabunPSK" w:hAnsi="TH SarabunPSK" w:cs="TH SarabunPSK"/>
            <w:sz w:val="30"/>
            <w:szCs w:val="30"/>
          </w:rPr>
          <w:t>https://search.ipthailand.go.th/</w:t>
        </w:r>
      </w:hyperlink>
    </w:p>
    <w:p w14:paraId="3720DAD6" w14:textId="35F039EA" w:rsidR="000E1EA6" w:rsidRDefault="00635927" w:rsidP="000B3C9E">
      <w:pPr>
        <w:ind w:right="-26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595959" w:themeColor="text1" w:themeTint="A6"/>
          <w:sz w:val="30"/>
          <w:szCs w:val="30"/>
        </w:rPr>
        <w:t xml:space="preserve">       </w:t>
      </w:r>
      <w:r>
        <w:rPr>
          <w:rFonts w:ascii="TH SarabunPSK" w:hAnsi="TH SarabunPSK" w:cs="TH SarabunPSK"/>
          <w:sz w:val="30"/>
          <w:szCs w:val="30"/>
        </w:rPr>
        <w:t xml:space="preserve">     </w:t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1590226068"/>
          <w14:checkbox>
            <w14:checked w14:val="1"/>
            <w14:checkedState w14:val="00FE" w14:font="Wingdings"/>
            <w14:uncheckedState w14:val="006F" w14:font="Wingdings"/>
          </w14:checkbox>
        </w:sdtPr>
        <w:sdtContent>
          <w:r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FE"/>
          </w:r>
        </w:sdtContent>
      </w:sdt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="000B3C9E" w:rsidRPr="000B3C9E">
        <w:rPr>
          <w:rFonts w:ascii="TH SarabunPSK" w:hAnsi="TH SarabunPSK" w:cs="TH SarabunPSK"/>
          <w:sz w:val="30"/>
          <w:szCs w:val="30"/>
        </w:rPr>
        <w:t>WIPO</w:t>
      </w:r>
      <w:r w:rsidR="000B3C9E" w:rsidRPr="000B3C9E">
        <w:rPr>
          <w:rFonts w:ascii="TH SarabunPSK" w:hAnsi="TH SarabunPSK" w:cs="TH SarabunPSK"/>
          <w:sz w:val="30"/>
          <w:szCs w:val="30"/>
          <w:cs/>
        </w:rPr>
        <w:t xml:space="preserve"> (</w:t>
      </w:r>
      <w:hyperlink r:id="rId8" w:history="1">
        <w:r w:rsidRPr="00442E57">
          <w:rPr>
            <w:rStyle w:val="Hyperlink"/>
            <w:rFonts w:ascii="TH SarabunPSK" w:hAnsi="TH SarabunPSK" w:cs="TH SarabunPSK"/>
            <w:sz w:val="30"/>
            <w:szCs w:val="30"/>
          </w:rPr>
          <w:t>https://patentscope.wipo.int/search/en/search.jsf</w:t>
        </w:r>
      </w:hyperlink>
    </w:p>
    <w:p w14:paraId="02780E3A" w14:textId="13A6651F" w:rsidR="000E1EA6" w:rsidRPr="000B3C9E" w:rsidRDefault="00635927" w:rsidP="00635927">
      <w:pPr>
        <w:ind w:right="-26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</w:rPr>
        <w:t xml:space="preserve">            </w:t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1944992651"/>
          <w14:checkbox>
            <w14:checked w14:val="1"/>
            <w14:checkedState w14:val="00FE" w14:font="Wingdings"/>
            <w14:uncheckedState w14:val="006F" w14:font="Wingdings"/>
          </w14:checkbox>
        </w:sdtPr>
        <w:sdtContent>
          <w:r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FE"/>
          </w:r>
        </w:sdtContent>
      </w:sdt>
      <w:r>
        <w:rPr>
          <w:rFonts w:ascii="TH SarabunPSK" w:hAnsi="TH SarabunPSK" w:cs="TH SarabunPSK"/>
          <w:sz w:val="30"/>
          <w:szCs w:val="30"/>
        </w:rPr>
        <w:t xml:space="preserve">  </w:t>
      </w:r>
      <w:r w:rsidR="000E1EA6" w:rsidRPr="000B3C9E">
        <w:rPr>
          <w:rFonts w:ascii="TH SarabunPSK" w:hAnsi="TH SarabunPSK" w:cs="TH SarabunPSK"/>
          <w:sz w:val="30"/>
          <w:szCs w:val="30"/>
          <w:cs/>
        </w:rPr>
        <w:t>อื่นๆ ระบุ</w:t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  <w:t>Google patent</w:t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="000E1EA6" w:rsidRPr="000B3C9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2C674C7" w14:textId="77777777" w:rsidR="000E1EA6" w:rsidRPr="000B3C9E" w:rsidRDefault="000E1EA6" w:rsidP="000E1EA6">
      <w:pPr>
        <w:pStyle w:val="ListParagraph"/>
        <w:numPr>
          <w:ilvl w:val="0"/>
          <w:numId w:val="7"/>
        </w:numPr>
        <w:tabs>
          <w:tab w:val="left" w:pos="364"/>
        </w:tabs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>กรณีประสงค์ให้มหาวิทยาลัยขอรับความคุ้มครองทรัพย์สินทางปัญญา กรุณาให้เหตุผลในการดำเนินการ</w:t>
      </w:r>
    </w:p>
    <w:p w14:paraId="227AC87E" w14:textId="77777777" w:rsidR="000E1EA6" w:rsidRPr="000B3C9E" w:rsidRDefault="00000000" w:rsidP="00EC7B9E">
      <w:pPr>
        <w:pStyle w:val="ListParagraph"/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17879284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E1EA6"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="000E1EA6" w:rsidRPr="000B3C9E">
        <w:rPr>
          <w:rFonts w:ascii="TH SarabunPSK" w:hAnsi="TH SarabunPSK" w:cs="TH SarabunPSK"/>
          <w:sz w:val="30"/>
          <w:szCs w:val="30"/>
          <w:cs/>
        </w:rPr>
        <w:tab/>
      </w:r>
      <w:r w:rsidR="000E1EA6" w:rsidRPr="000B3C9E">
        <w:rPr>
          <w:rFonts w:ascii="TH SarabunPSK" w:hAnsi="TH SarabunPSK" w:cs="TH SarabunPSK"/>
          <w:sz w:val="30"/>
          <w:szCs w:val="30"/>
        </w:rPr>
        <w:tab/>
        <w:t xml:space="preserve">KPI </w:t>
      </w:r>
      <w:r w:rsidR="000E1EA6" w:rsidRPr="000B3C9E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="000E1EA6" w:rsidRPr="000B3C9E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20627434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E1EA6"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="000E1EA6" w:rsidRPr="000B3C9E">
        <w:rPr>
          <w:rFonts w:ascii="TH SarabunPSK" w:hAnsi="TH SarabunPSK" w:cs="TH SarabunPSK"/>
          <w:sz w:val="30"/>
          <w:szCs w:val="30"/>
        </w:rPr>
        <w:t xml:space="preserve"> KPI </w:t>
      </w:r>
      <w:r w:rsidR="000E1EA6" w:rsidRPr="000B3C9E">
        <w:rPr>
          <w:rFonts w:ascii="TH SarabunPSK" w:hAnsi="TH SarabunPSK" w:cs="TH SarabunPSK"/>
          <w:sz w:val="30"/>
          <w:szCs w:val="30"/>
          <w:cs/>
        </w:rPr>
        <w:t xml:space="preserve">แหล่งทุน     </w:t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-183466699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E1EA6"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6F"/>
          </w:r>
        </w:sdtContent>
      </w:sdt>
      <w:r w:rsidR="000E1EA6"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="000E1EA6" w:rsidRPr="000B3C9E">
        <w:rPr>
          <w:rFonts w:ascii="TH SarabunPSK" w:hAnsi="TH SarabunPSK" w:cs="TH SarabunPSK"/>
          <w:sz w:val="30"/>
          <w:szCs w:val="30"/>
          <w:cs/>
        </w:rPr>
        <w:t xml:space="preserve">จะขอทุนพัฒนาต่อเนื่อง </w:t>
      </w:r>
      <w:sdt>
        <w:sdtPr>
          <w:rPr>
            <w:rFonts w:ascii="TH SarabunPSK" w:hAnsi="TH SarabunPSK" w:cs="TH SarabunPSK"/>
            <w:color w:val="595959" w:themeColor="text1" w:themeTint="A6"/>
            <w:sz w:val="30"/>
            <w:szCs w:val="30"/>
          </w:rPr>
          <w:id w:val="289633330"/>
          <w14:checkbox>
            <w14:checked w14:val="1"/>
            <w14:checkedState w14:val="00FE" w14:font="Wingdings"/>
            <w14:uncheckedState w14:val="006F" w14:font="Wingdings"/>
          </w14:checkbox>
        </w:sdtPr>
        <w:sdtContent>
          <w:r w:rsidR="000E1EA6" w:rsidRPr="000B3C9E">
            <w:rPr>
              <w:rFonts w:ascii="TH SarabunPSK" w:hAnsi="TH SarabunPSK" w:cs="TH SarabunPSK"/>
              <w:color w:val="595959" w:themeColor="text1" w:themeTint="A6"/>
              <w:sz w:val="30"/>
              <w:szCs w:val="30"/>
            </w:rPr>
            <w:sym w:font="Wingdings" w:char="F0FE"/>
          </w:r>
        </w:sdtContent>
      </w:sdt>
      <w:r w:rsidR="000E1EA6" w:rsidRPr="000B3C9E">
        <w:rPr>
          <w:rFonts w:ascii="TH SarabunPSK" w:hAnsi="TH SarabunPSK" w:cs="TH SarabunPSK"/>
          <w:sz w:val="30"/>
          <w:szCs w:val="30"/>
          <w:cs/>
        </w:rPr>
        <w:tab/>
        <w:t xml:space="preserve">นำไปใช้ประโยชน์เชิงพาณิชย์ </w:t>
      </w:r>
      <w:r w:rsidR="000E1EA6" w:rsidRPr="000B3C9E">
        <w:rPr>
          <w:rFonts w:ascii="TH SarabunPSK" w:hAnsi="TH SarabunPSK" w:cs="TH SarabunPSK"/>
          <w:sz w:val="30"/>
          <w:szCs w:val="30"/>
        </w:rPr>
        <w:t>/</w:t>
      </w:r>
      <w:r w:rsidR="000E1EA6" w:rsidRPr="000B3C9E">
        <w:rPr>
          <w:rFonts w:ascii="TH SarabunPSK" w:hAnsi="TH SarabunPSK" w:cs="TH SarabunPSK"/>
          <w:sz w:val="30"/>
          <w:szCs w:val="30"/>
          <w:cs/>
        </w:rPr>
        <w:t xml:space="preserve"> สังคม</w:t>
      </w:r>
    </w:p>
    <w:p w14:paraId="5B6A5E37" w14:textId="77777777" w:rsidR="000E1EA6" w:rsidRPr="000B3C9E" w:rsidRDefault="000E1EA6" w:rsidP="00EC7B9E">
      <w:pPr>
        <w:pStyle w:val="ListParagraph"/>
        <w:tabs>
          <w:tab w:val="left" w:pos="0"/>
          <w:tab w:val="left" w:pos="426"/>
        </w:tabs>
        <w:spacing w:before="120" w:line="168" w:lineRule="auto"/>
        <w:ind w:left="360" w:right="-873"/>
        <w:rPr>
          <w:rFonts w:ascii="TH SarabunPSK" w:hAnsi="TH SarabunPSK" w:cs="TH SarabunPSK"/>
          <w:sz w:val="30"/>
          <w:szCs w:val="30"/>
          <w:cs/>
        </w:rPr>
      </w:pPr>
    </w:p>
    <w:p w14:paraId="1AAD5905" w14:textId="77777777" w:rsidR="000E1EA6" w:rsidRPr="000B3C9E" w:rsidRDefault="000E1EA6" w:rsidP="000E1EA6">
      <w:pPr>
        <w:pStyle w:val="ListParagraph"/>
        <w:numPr>
          <w:ilvl w:val="0"/>
          <w:numId w:val="7"/>
        </w:numPr>
        <w:tabs>
          <w:tab w:val="left" w:pos="364"/>
        </w:tabs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>ท่านมีความประสงค์ที่จะนำผลงานให้เกิดการนำไปใช้งานเชิงพาณิชย์หรือไม่ และในลักษณะใด</w:t>
      </w:r>
    </w:p>
    <w:p w14:paraId="073CE405" w14:textId="77777777" w:rsidR="000E1EA6" w:rsidRPr="000B3C9E" w:rsidRDefault="000E1EA6" w:rsidP="00DA7FBB">
      <w:pPr>
        <w:tabs>
          <w:tab w:val="left" w:pos="0"/>
          <w:tab w:val="left" w:pos="426"/>
        </w:tabs>
        <w:ind w:right="-448"/>
        <w:rPr>
          <w:rFonts w:ascii="TH SarabunPSK" w:hAnsi="TH SarabunPSK" w:cs="TH SarabunPSK"/>
          <w:sz w:val="30"/>
          <w:szCs w:val="30"/>
          <w:u w:val="dotted" w:color="000000" w:themeColor="text1"/>
        </w:rPr>
      </w:pPr>
      <w:r w:rsidRPr="000B3C9E">
        <w:rPr>
          <w:rFonts w:ascii="TH SarabunPSK" w:hAnsi="TH SarabunPSK" w:cs="TH SarabunPSK"/>
          <w:sz w:val="30"/>
          <w:szCs w:val="30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 w:color="000000" w:themeColor="text1"/>
        </w:rPr>
        <w:tab/>
      </w:r>
    </w:p>
    <w:p w14:paraId="46044711" w14:textId="77777777" w:rsidR="000E1EA6" w:rsidRPr="000B3C9E" w:rsidRDefault="000E1EA6" w:rsidP="00DA7FBB">
      <w:pPr>
        <w:tabs>
          <w:tab w:val="left" w:pos="0"/>
          <w:tab w:val="left" w:pos="426"/>
        </w:tabs>
        <w:ind w:right="-873"/>
        <w:rPr>
          <w:rFonts w:ascii="TH SarabunPSK" w:hAnsi="TH SarabunPSK" w:cs="TH SarabunPSK"/>
          <w:sz w:val="30"/>
          <w:szCs w:val="30"/>
        </w:rPr>
      </w:pPr>
    </w:p>
    <w:p w14:paraId="2D273A4F" w14:textId="77777777" w:rsidR="000E1EA6" w:rsidRPr="000B3C9E" w:rsidRDefault="000E1EA6" w:rsidP="00C9229B">
      <w:pPr>
        <w:tabs>
          <w:tab w:val="left" w:pos="0"/>
          <w:tab w:val="left" w:pos="426"/>
          <w:tab w:val="left" w:pos="3261"/>
        </w:tabs>
        <w:spacing w:before="120" w:line="168" w:lineRule="auto"/>
        <w:ind w:right="-873"/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0B3C9E">
        <w:rPr>
          <w:rFonts w:ascii="TH SarabunPSK" w:hAnsi="TH SarabunPSK" w:cs="TH SarabunPSK"/>
          <w:sz w:val="30"/>
          <w:szCs w:val="30"/>
          <w:cs/>
        </w:rPr>
        <w:t>ข้าพเจ้าขอยืนยัน และรับรองว่าข้อมูลดังกล่าวข้างต้นครบถ้วน และถูกต้องตามข้อเท็จจริง</w:t>
      </w:r>
    </w:p>
    <w:p w14:paraId="54F4A816" w14:textId="77777777" w:rsidR="000E1EA6" w:rsidRPr="000B3C9E" w:rsidRDefault="000E1EA6" w:rsidP="00437D8C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48E14775" w14:textId="77777777" w:rsidR="000E1EA6" w:rsidRPr="000B3C9E" w:rsidRDefault="000E1EA6" w:rsidP="00836308">
      <w:pPr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</w:rPr>
        <w:t xml:space="preserve">  </w:t>
      </w:r>
    </w:p>
    <w:p w14:paraId="057F29D3" w14:textId="13884324" w:rsidR="000E1EA6" w:rsidRPr="000B3C9E" w:rsidRDefault="000E1EA6" w:rsidP="00437D8C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0B3C9E">
        <w:rPr>
          <w:rFonts w:ascii="TH SarabunPSK" w:hAnsi="TH SarabunPSK" w:cs="TH SarabunPSK"/>
          <w:sz w:val="30"/>
          <w:szCs w:val="30"/>
        </w:rPr>
        <w:t xml:space="preserve">                   </w:t>
      </w:r>
      <w:r w:rsidR="000B3C9E">
        <w:rPr>
          <w:rFonts w:ascii="TH SarabunPSK" w:hAnsi="TH SarabunPSK" w:cs="TH SarabunPSK"/>
          <w:sz w:val="30"/>
          <w:szCs w:val="30"/>
        </w:rPr>
        <w:t xml:space="preserve">      </w:t>
      </w:r>
      <w:r w:rsidRPr="000B3C9E">
        <w:rPr>
          <w:rFonts w:ascii="TH SarabunPSK" w:hAnsi="TH SarabunPSK" w:cs="TH SarabunPSK"/>
          <w:sz w:val="30"/>
          <w:szCs w:val="30"/>
        </w:rPr>
        <w:t xml:space="preserve">   </w:t>
      </w:r>
      <w:r w:rsidRPr="000B3C9E">
        <w:rPr>
          <w:rFonts w:ascii="TH SarabunPSK" w:hAnsi="TH SarabunPSK" w:cs="TH SarabunPSK"/>
          <w:sz w:val="30"/>
          <w:szCs w:val="30"/>
          <w:cs/>
        </w:rPr>
        <w:t>ลงนาม</w:t>
      </w:r>
      <w:r w:rsidRPr="000B3C9E">
        <w:rPr>
          <w:rFonts w:ascii="TH SarabunPSK" w:hAnsi="TH SarabunPSK" w:cs="TH SarabunPSK"/>
          <w:sz w:val="30"/>
          <w:szCs w:val="30"/>
        </w:rPr>
        <w:t xml:space="preserve">   </w:t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cs/>
        </w:rPr>
        <w:t>หัวหน้าโครงการ</w:t>
      </w:r>
      <w:r w:rsidRPr="000B3C9E">
        <w:rPr>
          <w:rFonts w:ascii="TH SarabunPSK" w:hAnsi="TH SarabunPSK" w:cs="TH SarabunPSK"/>
          <w:sz w:val="30"/>
          <w:szCs w:val="30"/>
        </w:rPr>
        <w:t>/</w:t>
      </w:r>
      <w:r w:rsidRPr="000B3C9E">
        <w:rPr>
          <w:rFonts w:ascii="TH SarabunPSK" w:hAnsi="TH SarabunPSK" w:cs="TH SarabunPSK"/>
          <w:sz w:val="30"/>
          <w:szCs w:val="30"/>
          <w:cs/>
        </w:rPr>
        <w:t>ผู้ประดิษฐ์</w:t>
      </w:r>
    </w:p>
    <w:p w14:paraId="7A7440B7" w14:textId="77777777" w:rsidR="000E1EA6" w:rsidRPr="000B3C9E" w:rsidRDefault="000E1EA6" w:rsidP="00836308">
      <w:pPr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  <w:cs/>
        </w:rPr>
        <w:t xml:space="preserve">                                   </w:t>
      </w:r>
      <w:r w:rsidRPr="000B3C9E">
        <w:rPr>
          <w:rFonts w:ascii="TH SarabunPSK" w:hAnsi="TH SarabunPSK" w:cs="TH SarabunPSK"/>
          <w:sz w:val="30"/>
          <w:szCs w:val="30"/>
        </w:rPr>
        <w:t xml:space="preserve"> 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B3C9E">
        <w:rPr>
          <w:rFonts w:ascii="TH SarabunPSK" w:hAnsi="TH SarabunPSK" w:cs="TH SarabunPSK"/>
          <w:sz w:val="30"/>
          <w:szCs w:val="30"/>
        </w:rPr>
        <w:t xml:space="preserve">         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 (</w:t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cs/>
        </w:rPr>
        <w:t>)</w:t>
      </w:r>
    </w:p>
    <w:p w14:paraId="58E3AE1B" w14:textId="6D8470AD" w:rsidR="000E1EA6" w:rsidRPr="000B3C9E" w:rsidRDefault="000E1EA6" w:rsidP="00836308">
      <w:pPr>
        <w:rPr>
          <w:rFonts w:ascii="TH SarabunPSK" w:hAnsi="TH SarabunPSK" w:cs="TH SarabunPSK"/>
          <w:sz w:val="30"/>
          <w:szCs w:val="30"/>
        </w:rPr>
      </w:pPr>
      <w:r w:rsidRPr="000B3C9E">
        <w:rPr>
          <w:rFonts w:ascii="TH SarabunPSK" w:hAnsi="TH SarabunPSK" w:cs="TH SarabunPSK"/>
          <w:sz w:val="30"/>
          <w:szCs w:val="30"/>
        </w:rPr>
        <w:t xml:space="preserve">                               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0B3C9E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0B3C9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</w:rPr>
        <w:t xml:space="preserve"> </w:t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cs/>
        </w:rPr>
        <w:t>/</w:t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  <w:r w:rsidRPr="000B3C9E">
        <w:rPr>
          <w:rFonts w:ascii="TH SarabunPSK" w:hAnsi="TH SarabunPSK" w:cs="TH SarabunPSK"/>
          <w:sz w:val="30"/>
          <w:szCs w:val="30"/>
          <w:cs/>
        </w:rPr>
        <w:t>/</w:t>
      </w:r>
      <w:r w:rsidRPr="000B3C9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19B24F1" w14:textId="77777777" w:rsidR="000E1EA6" w:rsidRPr="000B3C9E" w:rsidRDefault="000E1EA6" w:rsidP="00836308">
      <w:pPr>
        <w:rPr>
          <w:rFonts w:ascii="TH SarabunPSK" w:hAnsi="TH SarabunPSK" w:cs="TH SarabunPSK"/>
          <w:sz w:val="30"/>
          <w:szCs w:val="30"/>
        </w:rPr>
      </w:pPr>
    </w:p>
    <w:p w14:paraId="27E4F0F1" w14:textId="77777777" w:rsidR="000E1EA6" w:rsidRPr="000B3C9E" w:rsidRDefault="000E1EA6" w:rsidP="00836308">
      <w:pPr>
        <w:rPr>
          <w:rFonts w:ascii="TH SarabunPSK" w:hAnsi="TH SarabunPSK" w:cs="TH SarabunPSK"/>
          <w:sz w:val="30"/>
          <w:szCs w:val="30"/>
        </w:rPr>
      </w:pPr>
    </w:p>
    <w:sectPr w:rsidR="000E1EA6" w:rsidRPr="000B3C9E" w:rsidSect="00ED36D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DC7"/>
    <w:multiLevelType w:val="hybridMultilevel"/>
    <w:tmpl w:val="88A6DD1E"/>
    <w:lvl w:ilvl="0" w:tplc="092AEC0A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CD7450"/>
    <w:multiLevelType w:val="hybridMultilevel"/>
    <w:tmpl w:val="FABA76A8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0C5D6EA4"/>
    <w:multiLevelType w:val="hybridMultilevel"/>
    <w:tmpl w:val="AB4C2B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F52C53"/>
    <w:multiLevelType w:val="hybridMultilevel"/>
    <w:tmpl w:val="59E663B8"/>
    <w:lvl w:ilvl="0" w:tplc="04090019">
      <w:start w:val="1"/>
      <w:numFmt w:val="thaiNumbers"/>
      <w:lvlText w:val="%1.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5017B12"/>
    <w:multiLevelType w:val="hybridMultilevel"/>
    <w:tmpl w:val="79E001F0"/>
    <w:lvl w:ilvl="0" w:tplc="A93A9664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56177"/>
    <w:multiLevelType w:val="hybridMultilevel"/>
    <w:tmpl w:val="B0FE6DEE"/>
    <w:lvl w:ilvl="0" w:tplc="D15C3048">
      <w:numFmt w:val="bullet"/>
      <w:lvlText w:val="-"/>
      <w:lvlJc w:val="left"/>
      <w:pPr>
        <w:ind w:left="9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EBC272F"/>
    <w:multiLevelType w:val="hybridMultilevel"/>
    <w:tmpl w:val="D08C0C80"/>
    <w:lvl w:ilvl="0" w:tplc="04090019">
      <w:start w:val="1"/>
      <w:numFmt w:val="thaiNumbers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522351538">
    <w:abstractNumId w:val="6"/>
  </w:num>
  <w:num w:numId="2" w16cid:durableId="303855770">
    <w:abstractNumId w:val="3"/>
  </w:num>
  <w:num w:numId="3" w16cid:durableId="139034342">
    <w:abstractNumId w:val="0"/>
  </w:num>
  <w:num w:numId="4" w16cid:durableId="428232820">
    <w:abstractNumId w:val="5"/>
  </w:num>
  <w:num w:numId="5" w16cid:durableId="1118912889">
    <w:abstractNumId w:val="2"/>
  </w:num>
  <w:num w:numId="6" w16cid:durableId="2018997905">
    <w:abstractNumId w:val="1"/>
  </w:num>
  <w:num w:numId="7" w16cid:durableId="137497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30"/>
    <w:rsid w:val="000202C7"/>
    <w:rsid w:val="000213D7"/>
    <w:rsid w:val="000550A0"/>
    <w:rsid w:val="00057AD5"/>
    <w:rsid w:val="00057C37"/>
    <w:rsid w:val="0006052C"/>
    <w:rsid w:val="00064191"/>
    <w:rsid w:val="0007316B"/>
    <w:rsid w:val="0007351D"/>
    <w:rsid w:val="00073EB4"/>
    <w:rsid w:val="000916D3"/>
    <w:rsid w:val="000B26F4"/>
    <w:rsid w:val="000B3C9E"/>
    <w:rsid w:val="000E14AC"/>
    <w:rsid w:val="000E1EA6"/>
    <w:rsid w:val="0013691F"/>
    <w:rsid w:val="001377BE"/>
    <w:rsid w:val="00146EA3"/>
    <w:rsid w:val="00193744"/>
    <w:rsid w:val="001A4451"/>
    <w:rsid w:val="0021249F"/>
    <w:rsid w:val="0023086B"/>
    <w:rsid w:val="002316C3"/>
    <w:rsid w:val="00245D9C"/>
    <w:rsid w:val="00250B9D"/>
    <w:rsid w:val="00274D56"/>
    <w:rsid w:val="00276E52"/>
    <w:rsid w:val="002854E8"/>
    <w:rsid w:val="002B3470"/>
    <w:rsid w:val="002C300B"/>
    <w:rsid w:val="002D2712"/>
    <w:rsid w:val="002D7267"/>
    <w:rsid w:val="002E3B87"/>
    <w:rsid w:val="003037AE"/>
    <w:rsid w:val="0030404B"/>
    <w:rsid w:val="00313133"/>
    <w:rsid w:val="00314DE2"/>
    <w:rsid w:val="003358D9"/>
    <w:rsid w:val="00355A0A"/>
    <w:rsid w:val="00360B60"/>
    <w:rsid w:val="003732B2"/>
    <w:rsid w:val="003778D0"/>
    <w:rsid w:val="003A3AB7"/>
    <w:rsid w:val="003C3AC2"/>
    <w:rsid w:val="003D71B5"/>
    <w:rsid w:val="0040025E"/>
    <w:rsid w:val="00400F3B"/>
    <w:rsid w:val="00422F7F"/>
    <w:rsid w:val="00425D5C"/>
    <w:rsid w:val="00442A0C"/>
    <w:rsid w:val="004523F0"/>
    <w:rsid w:val="004615AC"/>
    <w:rsid w:val="00461623"/>
    <w:rsid w:val="00464B06"/>
    <w:rsid w:val="00467159"/>
    <w:rsid w:val="00486BB6"/>
    <w:rsid w:val="004B3644"/>
    <w:rsid w:val="004C028D"/>
    <w:rsid w:val="004C59AD"/>
    <w:rsid w:val="004C6A1E"/>
    <w:rsid w:val="0051504B"/>
    <w:rsid w:val="00527863"/>
    <w:rsid w:val="00542E30"/>
    <w:rsid w:val="00552CAB"/>
    <w:rsid w:val="005556B4"/>
    <w:rsid w:val="00560A37"/>
    <w:rsid w:val="00561106"/>
    <w:rsid w:val="00561329"/>
    <w:rsid w:val="005A451D"/>
    <w:rsid w:val="005C3124"/>
    <w:rsid w:val="005E0E65"/>
    <w:rsid w:val="005F2EF2"/>
    <w:rsid w:val="00617F36"/>
    <w:rsid w:val="00635927"/>
    <w:rsid w:val="00640F2B"/>
    <w:rsid w:val="006536B4"/>
    <w:rsid w:val="006576AF"/>
    <w:rsid w:val="00657850"/>
    <w:rsid w:val="00662CC4"/>
    <w:rsid w:val="006662EF"/>
    <w:rsid w:val="0067527C"/>
    <w:rsid w:val="0070490F"/>
    <w:rsid w:val="0072164A"/>
    <w:rsid w:val="007220E2"/>
    <w:rsid w:val="00727100"/>
    <w:rsid w:val="00727506"/>
    <w:rsid w:val="00735EC7"/>
    <w:rsid w:val="007438F0"/>
    <w:rsid w:val="00794149"/>
    <w:rsid w:val="0079440F"/>
    <w:rsid w:val="007B5FE9"/>
    <w:rsid w:val="007E0DB0"/>
    <w:rsid w:val="007F5CC2"/>
    <w:rsid w:val="008101C8"/>
    <w:rsid w:val="008122BF"/>
    <w:rsid w:val="00851FD3"/>
    <w:rsid w:val="00852AEE"/>
    <w:rsid w:val="008629FD"/>
    <w:rsid w:val="00865AC2"/>
    <w:rsid w:val="00882CED"/>
    <w:rsid w:val="00886C27"/>
    <w:rsid w:val="008931E0"/>
    <w:rsid w:val="008B39BC"/>
    <w:rsid w:val="008B5503"/>
    <w:rsid w:val="008D468F"/>
    <w:rsid w:val="008D5E20"/>
    <w:rsid w:val="008E0926"/>
    <w:rsid w:val="008E0ABA"/>
    <w:rsid w:val="008E1C3A"/>
    <w:rsid w:val="008E20D3"/>
    <w:rsid w:val="008F0779"/>
    <w:rsid w:val="008F7ED1"/>
    <w:rsid w:val="00904210"/>
    <w:rsid w:val="00907998"/>
    <w:rsid w:val="00910346"/>
    <w:rsid w:val="009248A6"/>
    <w:rsid w:val="00930129"/>
    <w:rsid w:val="00940DE0"/>
    <w:rsid w:val="00947120"/>
    <w:rsid w:val="009750BC"/>
    <w:rsid w:val="00976811"/>
    <w:rsid w:val="00976924"/>
    <w:rsid w:val="009C64AE"/>
    <w:rsid w:val="009F4E43"/>
    <w:rsid w:val="00A03155"/>
    <w:rsid w:val="00A065FB"/>
    <w:rsid w:val="00A37943"/>
    <w:rsid w:val="00A42C41"/>
    <w:rsid w:val="00A50590"/>
    <w:rsid w:val="00A7356B"/>
    <w:rsid w:val="00A87CCD"/>
    <w:rsid w:val="00A90428"/>
    <w:rsid w:val="00A92EE5"/>
    <w:rsid w:val="00AA05BB"/>
    <w:rsid w:val="00AB6CA2"/>
    <w:rsid w:val="00AC0FB6"/>
    <w:rsid w:val="00AC6583"/>
    <w:rsid w:val="00AC65C7"/>
    <w:rsid w:val="00AD15CE"/>
    <w:rsid w:val="00AD2262"/>
    <w:rsid w:val="00AD4512"/>
    <w:rsid w:val="00AD70B4"/>
    <w:rsid w:val="00AD7B5D"/>
    <w:rsid w:val="00AE3D17"/>
    <w:rsid w:val="00AF594C"/>
    <w:rsid w:val="00B10A61"/>
    <w:rsid w:val="00B11E90"/>
    <w:rsid w:val="00B167A5"/>
    <w:rsid w:val="00B55078"/>
    <w:rsid w:val="00B914F2"/>
    <w:rsid w:val="00BA19B3"/>
    <w:rsid w:val="00BA4FA8"/>
    <w:rsid w:val="00BB1C8A"/>
    <w:rsid w:val="00BE610E"/>
    <w:rsid w:val="00BF2112"/>
    <w:rsid w:val="00C02A0F"/>
    <w:rsid w:val="00C47EAC"/>
    <w:rsid w:val="00C5559F"/>
    <w:rsid w:val="00C64664"/>
    <w:rsid w:val="00C72042"/>
    <w:rsid w:val="00C75101"/>
    <w:rsid w:val="00C86592"/>
    <w:rsid w:val="00CC4888"/>
    <w:rsid w:val="00CF581D"/>
    <w:rsid w:val="00D003C9"/>
    <w:rsid w:val="00D31464"/>
    <w:rsid w:val="00D6730D"/>
    <w:rsid w:val="00D81709"/>
    <w:rsid w:val="00D975E2"/>
    <w:rsid w:val="00DA4958"/>
    <w:rsid w:val="00DB3D53"/>
    <w:rsid w:val="00DD1764"/>
    <w:rsid w:val="00DE1D99"/>
    <w:rsid w:val="00DF127A"/>
    <w:rsid w:val="00E2643D"/>
    <w:rsid w:val="00E37F3E"/>
    <w:rsid w:val="00E43725"/>
    <w:rsid w:val="00E67CB8"/>
    <w:rsid w:val="00E8601E"/>
    <w:rsid w:val="00EB120F"/>
    <w:rsid w:val="00EB40F7"/>
    <w:rsid w:val="00ED36D1"/>
    <w:rsid w:val="00ED5BCB"/>
    <w:rsid w:val="00EE7A95"/>
    <w:rsid w:val="00EF40E0"/>
    <w:rsid w:val="00EF6694"/>
    <w:rsid w:val="00F042BD"/>
    <w:rsid w:val="00F25F55"/>
    <w:rsid w:val="00F33571"/>
    <w:rsid w:val="00F41C44"/>
    <w:rsid w:val="00F54EE2"/>
    <w:rsid w:val="00F6164D"/>
    <w:rsid w:val="00FA14D2"/>
    <w:rsid w:val="00FB609F"/>
    <w:rsid w:val="00FB79C9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754C"/>
  <w15:chartTrackingRefBased/>
  <w15:docId w15:val="{52D2BDEC-41D6-4554-AD9D-018D7CA5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30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542E30"/>
    <w:pPr>
      <w:keepNext/>
      <w:outlineLvl w:val="0"/>
    </w:pPr>
    <w:rPr>
      <w:rFonts w:ascii="Angsan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42E30"/>
    <w:rPr>
      <w:rFonts w:ascii="Angsana New" w:eastAsia="Cordia New" w:hAnsi="Cordia New" w:cs="Angsana New"/>
      <w:sz w:val="32"/>
      <w:szCs w:val="32"/>
    </w:rPr>
  </w:style>
  <w:style w:type="paragraph" w:styleId="BodyText3">
    <w:name w:val="Body Text 3"/>
    <w:basedOn w:val="Normal"/>
    <w:link w:val="BodyText3Char"/>
    <w:rsid w:val="00542E30"/>
    <w:pPr>
      <w:ind w:right="57"/>
      <w:jc w:val="both"/>
    </w:pPr>
    <w:rPr>
      <w:rFonts w:ascii="Angsana New" w:hAnsi="Cordia New"/>
      <w:sz w:val="32"/>
      <w:szCs w:val="32"/>
    </w:rPr>
  </w:style>
  <w:style w:type="character" w:customStyle="1" w:styleId="BodyText3Char">
    <w:name w:val="Body Text 3 Char"/>
    <w:link w:val="BodyText3"/>
    <w:rsid w:val="00542E30"/>
    <w:rPr>
      <w:rFonts w:ascii="Angsana New" w:eastAsia="Times New Roman" w:hAnsi="Cordia New" w:cs="Angsana New"/>
      <w:sz w:val="32"/>
      <w:szCs w:val="32"/>
    </w:rPr>
  </w:style>
  <w:style w:type="paragraph" w:styleId="Header">
    <w:name w:val="header"/>
    <w:basedOn w:val="Normal"/>
    <w:link w:val="HeaderChar"/>
    <w:rsid w:val="00542E30"/>
    <w:pPr>
      <w:tabs>
        <w:tab w:val="center" w:pos="4153"/>
        <w:tab w:val="right" w:pos="8306"/>
      </w:tabs>
    </w:pPr>
    <w:rPr>
      <w:rFonts w:ascii="Cordia New" w:hAnsi="Cordia New" w:cs="Cordia New"/>
      <w:sz w:val="20"/>
      <w:szCs w:val="20"/>
    </w:rPr>
  </w:style>
  <w:style w:type="character" w:customStyle="1" w:styleId="HeaderChar">
    <w:name w:val="Header Char"/>
    <w:link w:val="Header"/>
    <w:rsid w:val="00542E30"/>
    <w:rPr>
      <w:rFonts w:ascii="Cordia New" w:eastAsia="Times New Roman" w:hAnsi="Cordia New" w:cs="Cordi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E30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42E30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B1C8A"/>
    <w:pPr>
      <w:ind w:left="720"/>
      <w:contextualSpacing/>
    </w:pPr>
  </w:style>
  <w:style w:type="table" w:styleId="TableGrid">
    <w:name w:val="Table Grid"/>
    <w:basedOn w:val="TableNormal"/>
    <w:uiPriority w:val="39"/>
    <w:rsid w:val="00560A37"/>
    <w:rPr>
      <w:rFonts w:ascii="TH SarabunPSK" w:hAnsi="TH SarabunPSK" w:cs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79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cope.wipo.int/search/en/search.js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ipthailand.go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yaratp@nu.ac.t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das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silanat niyomsumruad</dc:creator>
  <cp:keywords/>
  <cp:lastModifiedBy>suleerat chayatatto</cp:lastModifiedBy>
  <cp:revision>2</cp:revision>
  <cp:lastPrinted>2014-12-17T04:45:00Z</cp:lastPrinted>
  <dcterms:created xsi:type="dcterms:W3CDTF">2025-10-16T09:55:00Z</dcterms:created>
  <dcterms:modified xsi:type="dcterms:W3CDTF">2025-10-16T09:55:00Z</dcterms:modified>
</cp:coreProperties>
</file>