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903E" w14:textId="2D02765D" w:rsidR="00274E93" w:rsidRDefault="00FF3085" w:rsidP="00C02FA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3085">
        <w:rPr>
          <w:rFonts w:ascii="TH SarabunPSK" w:hAnsi="TH SarabunPSK" w:cs="TH SarabunPSK"/>
          <w:b/>
          <w:bCs/>
          <w:sz w:val="36"/>
          <w:szCs w:val="36"/>
          <w:cs/>
        </w:rPr>
        <w:t>คำรับรองความเป็นเจ้าของผลงานวิจัยและนวัตกรรม</w:t>
      </w:r>
    </w:p>
    <w:p w14:paraId="528399D6" w14:textId="77777777" w:rsidR="00C02FAF" w:rsidRPr="00FF3085" w:rsidRDefault="00C02FAF" w:rsidP="00C02FAF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DC04040" w14:textId="6C8B1CBA" w:rsidR="00FF3085" w:rsidRDefault="00FF3085" w:rsidP="00C02FA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F3085">
        <w:rPr>
          <w:rFonts w:ascii="TH SarabunPSK" w:hAnsi="TH SarabunPSK" w:cs="TH SarabunPSK"/>
          <w:b/>
          <w:bCs/>
          <w:sz w:val="36"/>
          <w:szCs w:val="36"/>
          <w:cs/>
        </w:rPr>
        <w:t>หนังสือฉบับนี้ออกให้เพื่อรับรองว่า.........................................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</w:t>
      </w:r>
    </w:p>
    <w:p w14:paraId="2FD9EEDA" w14:textId="6BC35452" w:rsidR="00FF3085" w:rsidRDefault="00FF3085" w:rsidP="00C02F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sym w:font="Wingdings 2" w:char="F030"/>
      </w:r>
      <w:r>
        <w:rPr>
          <w:rFonts w:ascii="TH SarabunPSK" w:hAnsi="TH SarabunPSK" w:cs="TH SarabunPSK" w:hint="cs"/>
          <w:sz w:val="36"/>
          <w:szCs w:val="36"/>
          <w:cs/>
        </w:rPr>
        <w:t xml:space="preserve">ผู้รับทุน / </w:t>
      </w:r>
      <w:r>
        <w:rPr>
          <w:rFonts w:ascii="TH SarabunPSK" w:hAnsi="TH SarabunPSK" w:cs="TH SarabunPSK"/>
          <w:sz w:val="36"/>
          <w:szCs w:val="36"/>
        </w:rPr>
        <w:sym w:font="Wingdings 2" w:char="F030"/>
      </w:r>
      <w:r>
        <w:rPr>
          <w:rFonts w:ascii="TH SarabunPSK" w:hAnsi="TH SarabunPSK" w:cs="TH SarabunPSK" w:hint="cs"/>
          <w:sz w:val="36"/>
          <w:szCs w:val="36"/>
          <w:cs/>
        </w:rPr>
        <w:t>นักวิจัย</w:t>
      </w:r>
    </w:p>
    <w:p w14:paraId="3F86D0FD" w14:textId="08E3FF94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ใน </w:t>
      </w:r>
      <w:r>
        <w:rPr>
          <w:rFonts w:ascii="TH SarabunPSK" w:hAnsi="TH SarabunPSK" w:cs="TH SarabunPSK"/>
          <w:sz w:val="36"/>
          <w:szCs w:val="36"/>
        </w:rPr>
        <w:sym w:font="Wingdings 2" w:char="F030"/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โครงการ / </w:t>
      </w:r>
      <w:r>
        <w:rPr>
          <w:rFonts w:ascii="TH SarabunPSK" w:hAnsi="TH SarabunPSK" w:cs="TH SarabunPSK"/>
          <w:sz w:val="36"/>
          <w:szCs w:val="36"/>
        </w:rPr>
        <w:sym w:font="Wingdings 2" w:char="F030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งานวิจัย เรื่อง...........................................................................................</w:t>
      </w:r>
    </w:p>
    <w:p w14:paraId="2DD07B67" w14:textId="1DB18E98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3FB82D9E" w14:textId="77777777" w:rsidR="00C02FAF" w:rsidRDefault="00C02FAF" w:rsidP="00C02FAF">
      <w:pPr>
        <w:spacing w:after="0"/>
        <w:rPr>
          <w:rFonts w:ascii="TH SarabunPSK" w:hAnsi="TH SarabunPSK" w:cs="TH SarabunPSK" w:hint="cs"/>
          <w:sz w:val="36"/>
          <w:szCs w:val="36"/>
        </w:rPr>
      </w:pPr>
    </w:p>
    <w:p w14:paraId="1C4E4ED1" w14:textId="2D50282C" w:rsidR="00FF3085" w:rsidRPr="00C02FAF" w:rsidRDefault="00FF3085" w:rsidP="00FF30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2FAF">
        <w:rPr>
          <w:rFonts w:ascii="TH SarabunPSK" w:hAnsi="TH SarabunPSK" w:cs="TH SarabunPSK" w:hint="cs"/>
          <w:b/>
          <w:bCs/>
          <w:sz w:val="36"/>
          <w:szCs w:val="36"/>
          <w:cs/>
        </w:rPr>
        <w:t>เป็นเจ้าของผลงานวิจัยและนวัตกรรม</w:t>
      </w:r>
    </w:p>
    <w:p w14:paraId="7721E717" w14:textId="68905377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 w:rsidRPr="00C02FAF">
        <w:rPr>
          <w:rFonts w:ascii="TH SarabunPSK" w:hAnsi="TH SarabunPSK" w:cs="TH SarabunPSK" w:hint="cs"/>
          <w:b/>
          <w:bCs/>
          <w:sz w:val="36"/>
          <w:szCs w:val="36"/>
          <w:cs/>
        </w:rPr>
        <w:t>ชื่อ/เรื่อง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</w:t>
      </w:r>
    </w:p>
    <w:p w14:paraId="03DEE223" w14:textId="6472DB17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229A3ABE" w14:textId="40317453" w:rsidR="00FF3085" w:rsidRPr="00C02FAF" w:rsidRDefault="00FF3085" w:rsidP="00C02FA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2FAF">
        <w:rPr>
          <w:rFonts w:ascii="TH SarabunPSK" w:hAnsi="TH SarabunPSK" w:cs="TH SarabunPSK" w:hint="cs"/>
          <w:b/>
          <w:bCs/>
          <w:sz w:val="36"/>
          <w:szCs w:val="36"/>
          <w:cs/>
        </w:rPr>
        <w:t>โดยมีเงื่อนไขการเป็นเจ้าของหรือการใช้ประโยชน์ ดังนี้ (ถ้ามี)</w:t>
      </w:r>
    </w:p>
    <w:p w14:paraId="444871E3" w14:textId="3CF0D7A8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14:paraId="7E8E0EE9" w14:textId="7C576969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  <w:r w:rsidR="00C02FAF"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</w:p>
    <w:p w14:paraId="4CEC2948" w14:textId="4073E265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</w:t>
      </w:r>
      <w:r w:rsidR="00C02FAF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</w:p>
    <w:p w14:paraId="23B26745" w14:textId="0E3077A5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746AA38B" w14:textId="580BE79F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ให้ไว้ ณ วันที่.............................................</w:t>
      </w:r>
    </w:p>
    <w:p w14:paraId="5848D5FD" w14:textId="5149B85F" w:rsidR="00FF3085" w:rsidRDefault="00FF3085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ลงชื่อ..................................................................................</w:t>
      </w:r>
    </w:p>
    <w:p w14:paraId="74747DA7" w14:textId="1F313FD5" w:rsidR="00FF3085" w:rsidRDefault="00C02FAF" w:rsidP="00C02FA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FF3085"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(.........................................................................................)</w:t>
      </w:r>
    </w:p>
    <w:p w14:paraId="0859E112" w14:textId="39C72DFE" w:rsidR="00FF3085" w:rsidRPr="00FF3085" w:rsidRDefault="00FF3085" w:rsidP="00FF3085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</w:t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 w:rsidR="00C02FAF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ผู้ให้ทุน</w:t>
      </w:r>
    </w:p>
    <w:p w14:paraId="7FF89C70" w14:textId="77777777" w:rsidR="00FF3085" w:rsidRPr="00FF3085" w:rsidRDefault="00FF3085">
      <w:pPr>
        <w:rPr>
          <w:rFonts w:ascii="TH SarabunPSK" w:hAnsi="TH SarabunPSK" w:cs="TH SarabunPSK"/>
        </w:rPr>
      </w:pPr>
    </w:p>
    <w:sectPr w:rsidR="00FF3085" w:rsidRPr="00FF30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85"/>
    <w:rsid w:val="00274E93"/>
    <w:rsid w:val="00C02FAF"/>
    <w:rsid w:val="00D2720F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4E11"/>
  <w15:chartTrackingRefBased/>
  <w15:docId w15:val="{31CE0EE2-DD10-4951-AC47-9A56E0C6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20FC89EFCDD4AA1080083770DD19C" ma:contentTypeVersion="11" ma:contentTypeDescription="Create a new document." ma:contentTypeScope="" ma:versionID="70b770dd40fff995430ed3d2acc4ad8e">
  <xsd:schema xmlns:xsd="http://www.w3.org/2001/XMLSchema" xmlns:xs="http://www.w3.org/2001/XMLSchema" xmlns:p="http://schemas.microsoft.com/office/2006/metadata/properties" xmlns:ns2="e12ae4aa-8886-4998-bec9-7d649d9d7de5" xmlns:ns3="c41eb16b-5e26-4908-825b-a2f29902c2a4" targetNamespace="http://schemas.microsoft.com/office/2006/metadata/properties" ma:root="true" ma:fieldsID="bfbe81f9b4102fdc3d153901308e7e74" ns2:_="" ns3:_="">
    <xsd:import namespace="e12ae4aa-8886-4998-bec9-7d649d9d7de5"/>
    <xsd:import namespace="c41eb16b-5e26-4908-825b-a2f29902c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e4aa-8886-4998-bec9-7d649d9d7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b16b-5e26-4908-825b-a2f29902c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fb013d-ee9d-4729-8c9a-71469a66c5af}" ma:internalName="TaxCatchAll" ma:showField="CatchAllData" ma:web="c41eb16b-5e26-4908-825b-a2f29902c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eb16b-5e26-4908-825b-a2f29902c2a4" xsi:nil="true"/>
    <lcf76f155ced4ddcb4097134ff3c332f xmlns="e12ae4aa-8886-4998-bec9-7d649d9d7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FCE76-3D66-4C01-8D76-E9F2A4AAB9F0}"/>
</file>

<file path=customXml/itemProps2.xml><?xml version="1.0" encoding="utf-8"?>
<ds:datastoreItem xmlns:ds="http://schemas.openxmlformats.org/officeDocument/2006/customXml" ds:itemID="{CF149EC4-5C87-488E-855F-E65E0CE3A2CA}"/>
</file>

<file path=customXml/itemProps3.xml><?xml version="1.0" encoding="utf-8"?>
<ds:datastoreItem xmlns:ds="http://schemas.openxmlformats.org/officeDocument/2006/customXml" ds:itemID="{CDC4BB5C-DA36-4E37-B98F-D7C379769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klodpeng</dc:creator>
  <cp:keywords/>
  <dc:description/>
  <cp:lastModifiedBy>jiraporn klodpeng</cp:lastModifiedBy>
  <cp:revision>1</cp:revision>
  <dcterms:created xsi:type="dcterms:W3CDTF">2022-07-20T04:29:00Z</dcterms:created>
  <dcterms:modified xsi:type="dcterms:W3CDTF">2022-07-20T04:37:00Z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0x01010015B20FC89EFCDD4AA1080083770DD19C</vt:lpwstr>
  </property>
</Properties>
</file>